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C824CC" w14:paraId="4EF26480" w14:textId="77777777" w:rsidTr="00C824CC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C824CC" w:rsidRDefault="007A6C9C" w:rsidP="00C824CC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C824CC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C824CC" w:rsidRDefault="007A6C9C" w:rsidP="00C824CC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C824CC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C824CC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E" w14:textId="0C5AB1B4" w:rsidR="00EA5EA0" w:rsidRPr="00C824CC" w:rsidRDefault="00891F49" w:rsidP="0080477F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06.03.2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24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 w:rsidRPr="00ED2CF0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530-ПА</w:t>
      </w:r>
      <w:r>
        <w:rPr>
          <w:b/>
          <w:sz w:val="28"/>
          <w:szCs w:val="28"/>
          <w:u w:val="single"/>
        </w:rPr>
        <w:t>_</w:t>
      </w:r>
    </w:p>
    <w:p w14:paraId="641ECECD" w14:textId="77777777" w:rsidR="00C824CC" w:rsidRPr="00C824CC" w:rsidRDefault="00C824CC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4E90D853" w:rsidR="00EA5EA0" w:rsidRPr="00B54E1F" w:rsidRDefault="0086615D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О закреплении муниципальных общеобразовательных учреждений </w:t>
          </w:r>
          <w:r w:rsid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br/>
          </w: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за конкретными территориями муниципального образования город Нижний Тагил и признании </w:t>
          </w:r>
          <w:proofErr w:type="gramStart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утратившим</w:t>
          </w:r>
          <w:proofErr w:type="gramEnd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силу </w:t>
          </w:r>
          <w:r w:rsidR="00AF7F8E" w:rsidRP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постановлени</w:t>
          </w:r>
          <w:r w:rsid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я</w:t>
          </w:r>
          <w:r w:rsidR="00AF7F8E" w:rsidRP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Администрации города Нижний Тагил от 03.03.2023 № 440-ПА</w:t>
          </w: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857F952" w14:textId="382DB602" w:rsidR="0086615D" w:rsidRPr="00FB7487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B7487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целях </w:t>
      </w:r>
      <w:r w:rsidRPr="00FB7487">
        <w:rPr>
          <w:rFonts w:ascii="Liberation Serif" w:hAnsi="Liberation Serif"/>
          <w:sz w:val="28"/>
          <w:szCs w:val="28"/>
        </w:rPr>
        <w:t>обеспечения прав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B7487">
        <w:rPr>
          <w:rFonts w:ascii="Liberation Serif" w:hAnsi="Liberation Serif"/>
          <w:sz w:val="28"/>
          <w:szCs w:val="28"/>
        </w:rPr>
        <w:t>на общедоступность и бесплатность начального общего, основного общего, среднего общего образования и прием в муниципальные общеобразовательные учреждения,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руководствуясь Уставом города Нижний Тагил, Администрация города</w:t>
      </w:r>
      <w:proofErr w:type="gramEnd"/>
      <w:r w:rsidRPr="00FB7487">
        <w:rPr>
          <w:rFonts w:ascii="Liberation Serif" w:hAnsi="Liberation Serif"/>
          <w:sz w:val="28"/>
          <w:szCs w:val="28"/>
        </w:rPr>
        <w:t xml:space="preserve"> Нижний Тагил</w:t>
      </w:r>
    </w:p>
    <w:p w14:paraId="02048394" w14:textId="77777777" w:rsidR="0086615D" w:rsidRPr="00FB7487" w:rsidRDefault="0086615D" w:rsidP="0086615D">
      <w:pPr>
        <w:jc w:val="center"/>
        <w:rPr>
          <w:rFonts w:ascii="Liberation Serif" w:hAnsi="Liberation Serif"/>
          <w:b/>
          <w:caps/>
          <w:kern w:val="24"/>
          <w:sz w:val="28"/>
          <w:szCs w:val="28"/>
        </w:rPr>
      </w:pPr>
      <w:r w:rsidRPr="00FB7487">
        <w:rPr>
          <w:rFonts w:ascii="Liberation Serif" w:hAnsi="Liberation Serif"/>
          <w:b/>
          <w:caps/>
          <w:kern w:val="24"/>
          <w:sz w:val="28"/>
          <w:szCs w:val="28"/>
        </w:rPr>
        <w:t>ПостановляЕТ:</w:t>
      </w:r>
    </w:p>
    <w:p w14:paraId="02386E81" w14:textId="69043B0F" w:rsidR="0086615D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 w:rsidRPr="00FB7487">
        <w:rPr>
          <w:rFonts w:ascii="Liberation Serif" w:hAnsi="Liberation Serif"/>
          <w:sz w:val="28"/>
          <w:szCs w:val="28"/>
        </w:rPr>
        <w:t xml:space="preserve">Перечень </w:t>
      </w:r>
      <w:r w:rsidRPr="00F70F47">
        <w:rPr>
          <w:rFonts w:ascii="Liberation Serif" w:hAnsi="Liberation Serif"/>
          <w:sz w:val="28"/>
          <w:szCs w:val="28"/>
        </w:rPr>
        <w:t xml:space="preserve">муниципальных общеобразовательных учреждений, закрепленных за конкретными территориями муниципального </w:t>
      </w:r>
      <w:r>
        <w:rPr>
          <w:rFonts w:ascii="Liberation Serif" w:hAnsi="Liberation Serif"/>
          <w:sz w:val="28"/>
          <w:szCs w:val="28"/>
        </w:rPr>
        <w:t>образования город Нижний Тагил</w:t>
      </w:r>
      <w:r w:rsidRPr="00F70F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(приложение).</w:t>
      </w:r>
    </w:p>
    <w:p w14:paraId="49F40502" w14:textId="03C46EE9" w:rsidR="0086615D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города Нижний Тагил от 03.03.2023 № 440-ПА «О закреплении муниципальных общеобразовательных учреждений 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Тагил» с изменениями, внесенными постановлением Администрации города Нижний Тагил от 31.03.2023 № 696-ПА.</w:t>
      </w:r>
    </w:p>
    <w:p w14:paraId="31710CC4" w14:textId="21DF8716" w:rsidR="0086615D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FB7487">
        <w:rPr>
          <w:rFonts w:ascii="Liberation Serif" w:hAnsi="Liberation Serif"/>
          <w:sz w:val="28"/>
          <w:szCs w:val="28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590394BE" w14:textId="174E1170" w:rsidR="0086615D" w:rsidRPr="00FB7487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постановления возложить на заместителя Главы Администрации города Нижний Тагил по социальной политике В.Г. </w:t>
      </w:r>
      <w:proofErr w:type="gramStart"/>
      <w:r>
        <w:rPr>
          <w:rFonts w:ascii="Liberation Serif" w:hAnsi="Liberation Serif"/>
          <w:sz w:val="28"/>
          <w:szCs w:val="28"/>
        </w:rPr>
        <w:t>Сурова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3E2BB1D3" w:rsidR="00EC1221" w:rsidRPr="00B54E1F" w:rsidRDefault="0086615D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3271A2B5" w:rsidR="00EC1221" w:rsidRPr="00B54E1F" w:rsidRDefault="0086615D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2E8F7C15" w14:textId="77777777" w:rsidR="0086615D" w:rsidRDefault="0086615D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86615D" w:rsidSect="00AC0595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4AFC0C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29B44B73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УТВЕРЖДЕН </w:t>
      </w:r>
    </w:p>
    <w:p w14:paraId="04BF549F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>постановлением</w:t>
      </w:r>
    </w:p>
    <w:p w14:paraId="3B1E0312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Администрации города </w:t>
      </w:r>
    </w:p>
    <w:p w14:paraId="0968A2EF" w14:textId="7C305605" w:rsidR="0086615D" w:rsidRPr="00FB7487" w:rsidRDefault="00891F49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0</w:t>
      </w:r>
      <w:r w:rsidR="000D0384">
        <w:rPr>
          <w:rFonts w:ascii="Liberation Serif" w:hAnsi="Liberation Serif"/>
          <w:sz w:val="28"/>
          <w:szCs w:val="24"/>
        </w:rPr>
        <w:t>6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03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24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530-ПА</w:t>
      </w:r>
    </w:p>
    <w:p w14:paraId="0E3F52B0" w14:textId="77777777" w:rsidR="0086615D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6055347" w14:textId="77777777" w:rsidR="0086615D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  <w:r w:rsidRPr="00FB7487">
        <w:rPr>
          <w:rFonts w:ascii="Liberation Serif" w:hAnsi="Liberation Serif"/>
          <w:b/>
          <w:sz w:val="28"/>
          <w:szCs w:val="28"/>
        </w:rPr>
        <w:t xml:space="preserve">Перечень муниципальных общеобразовательных учреждений, </w:t>
      </w:r>
    </w:p>
    <w:p w14:paraId="7558ABAC" w14:textId="77777777" w:rsidR="0086615D" w:rsidRPr="00FB7487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B7487">
        <w:rPr>
          <w:rFonts w:ascii="Liberation Serif" w:hAnsi="Liberation Serif"/>
          <w:b/>
          <w:sz w:val="28"/>
          <w:szCs w:val="28"/>
        </w:rPr>
        <w:t>закрепленных</w:t>
      </w:r>
      <w:proofErr w:type="gramEnd"/>
      <w:r w:rsidRPr="00FB7487">
        <w:rPr>
          <w:rFonts w:ascii="Liberation Serif" w:hAnsi="Liberation Serif"/>
          <w:b/>
          <w:sz w:val="28"/>
          <w:szCs w:val="28"/>
        </w:rPr>
        <w:t xml:space="preserve"> за конкретными территориями муниципального образования город Нижний Тагил</w:t>
      </w:r>
    </w:p>
    <w:p w14:paraId="65BEE05D" w14:textId="77777777" w:rsidR="0086615D" w:rsidRPr="00FB7487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9"/>
        <w:gridCol w:w="4098"/>
        <w:gridCol w:w="11123"/>
      </w:tblGrid>
      <w:tr w:rsidR="0086615D" w:rsidRPr="00FB7487" w14:paraId="79074A95" w14:textId="77777777" w:rsidTr="000C597F">
        <w:trPr>
          <w:trHeight w:val="20"/>
          <w:tblHeader/>
        </w:trPr>
        <w:tc>
          <w:tcPr>
            <w:tcW w:w="664" w:type="dxa"/>
            <w:vAlign w:val="center"/>
          </w:tcPr>
          <w:p w14:paraId="66B24BCA" w14:textId="77777777" w:rsidR="0086615D" w:rsidRPr="00FB7487" w:rsidRDefault="0086615D" w:rsidP="00AF7F8E">
            <w:p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611275D3" w14:textId="77777777" w:rsidR="0086615D" w:rsidRPr="00FB7487" w:rsidRDefault="0086615D" w:rsidP="00AF7F8E">
            <w:p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п. п.</w:t>
            </w:r>
          </w:p>
        </w:tc>
        <w:tc>
          <w:tcPr>
            <w:tcW w:w="3896" w:type="dxa"/>
            <w:vAlign w:val="center"/>
          </w:tcPr>
          <w:p w14:paraId="1C3EF9A5" w14:textId="77777777" w:rsidR="0086615D" w:rsidRPr="00FB7487" w:rsidRDefault="0086615D" w:rsidP="00AF7F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10574" w:type="dxa"/>
            <w:vAlign w:val="center"/>
          </w:tcPr>
          <w:p w14:paraId="36FBE830" w14:textId="77777777" w:rsidR="0086615D" w:rsidRPr="00FB7487" w:rsidRDefault="0086615D" w:rsidP="00AF7F8E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Территории муниципального образования город Нижний Тагил</w:t>
            </w:r>
          </w:p>
        </w:tc>
      </w:tr>
      <w:tr w:rsidR="0086615D" w:rsidRPr="00FB7487" w14:paraId="1A395DA2" w14:textId="77777777" w:rsidTr="000C597F">
        <w:trPr>
          <w:trHeight w:val="20"/>
        </w:trPr>
        <w:tc>
          <w:tcPr>
            <w:tcW w:w="664" w:type="dxa"/>
          </w:tcPr>
          <w:p w14:paraId="27C52B7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2215F4D" w14:textId="0C657FC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Н.К. Крупской</w:t>
            </w:r>
          </w:p>
        </w:tc>
        <w:tc>
          <w:tcPr>
            <w:tcW w:w="10574" w:type="dxa"/>
          </w:tcPr>
          <w:p w14:paraId="6551FC7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тракт Липовый – 13, 15, 19, 21, 23, 25, 26, 28, 32, 34, 34а, 36, 38, 40;</w:t>
            </w:r>
          </w:p>
          <w:p w14:paraId="154F45DD" w14:textId="77777777" w:rsidR="0086615D" w:rsidRPr="006867D2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67D2">
              <w:rPr>
                <w:rFonts w:ascii="Liberation Serif" w:hAnsi="Liberation Serif"/>
                <w:sz w:val="24"/>
                <w:szCs w:val="24"/>
              </w:rPr>
              <w:t>улица Высокогорская – 27, 29, 31, 37, 38, 40, 41, 43, 56, 58;</w:t>
            </w:r>
          </w:p>
          <w:p w14:paraId="1D37E097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67D2">
              <w:rPr>
                <w:rFonts w:ascii="Liberation Serif" w:hAnsi="Liberation Serif"/>
                <w:sz w:val="24"/>
                <w:szCs w:val="24"/>
              </w:rPr>
              <w:t xml:space="preserve">улица Космонавтов 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>– 33, 35, 38, 39, 41, 43, 45, 49, 41а;</w:t>
            </w:r>
          </w:p>
          <w:p w14:paraId="03AFC844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Космонавтов, 33/58;</w:t>
            </w:r>
          </w:p>
          <w:p w14:paraId="09A29027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 w:rsidRPr="002337BC"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 – 1, 3, 5;</w:t>
            </w:r>
          </w:p>
          <w:p w14:paraId="3C80EB87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2337BC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 – 12, 13, 14/1, 14/2, 14/3, 14 к. 1, 14 к. 2, 14 к. 3, 15;</w:t>
            </w:r>
          </w:p>
          <w:p w14:paraId="38D87F32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Фрунзе – 34, 36, 38, 40, 42, 44, 46, 48, 50, 54, 58;</w:t>
            </w:r>
          </w:p>
          <w:p w14:paraId="6494833E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улицы: Быкова, </w:t>
            </w:r>
            <w:proofErr w:type="spellStart"/>
            <w:r w:rsidRPr="002337BC">
              <w:rPr>
                <w:rFonts w:ascii="Liberation Serif" w:hAnsi="Liberation Serif"/>
                <w:sz w:val="24"/>
                <w:szCs w:val="24"/>
              </w:rPr>
              <w:t>Черемшанская</w:t>
            </w:r>
            <w:proofErr w:type="spellEnd"/>
            <w:r w:rsidRPr="002337B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07BD8D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переулок Станционный.</w:t>
            </w:r>
          </w:p>
        </w:tc>
      </w:tr>
      <w:tr w:rsidR="0086615D" w:rsidRPr="00FB7487" w14:paraId="20E8E5C4" w14:textId="77777777" w:rsidTr="000C597F">
        <w:trPr>
          <w:trHeight w:val="20"/>
        </w:trPr>
        <w:tc>
          <w:tcPr>
            <w:tcW w:w="664" w:type="dxa"/>
          </w:tcPr>
          <w:p w14:paraId="25C9E0E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CC6AC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0574" w:type="dxa"/>
          </w:tcPr>
          <w:p w14:paraId="7CC550A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переулок Рудный;</w:t>
            </w:r>
          </w:p>
          <w:p w14:paraId="38B36C5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улица Балакинская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70, 72, 74, 76, 78, 80, 82, 84, 86, 88, 90, 92, 100, 101, 102, 103, 104, 105, 106, 107, 108, 109, 110, 111, 112, 113, 114, 116, 118, 120, 121, 122, 123, 124, 125, 126, 127, 128, 129, 130, 131, 132, 133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134, 135, 136, 137, 138, 139,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141, 143, 145, 147, 149, 151, 153, 155, 157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159</w:t>
            </w:r>
            <w:r>
              <w:rPr>
                <w:rFonts w:ascii="Liberation Serif" w:hAnsi="Liberation Serif"/>
                <w:sz w:val="24"/>
                <w:szCs w:val="24"/>
              </w:rPr>
              <w:t>, 161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64FE11A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>Жданова – 22, 28, 38, 40, 42, 61, 65, 67, 69, 73, 79, 81, 81а, 89;</w:t>
            </w:r>
          </w:p>
          <w:p w14:paraId="517B95AF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337BC">
              <w:rPr>
                <w:rFonts w:ascii="Liberation Serif" w:hAnsi="Liberation Serif"/>
                <w:sz w:val="24"/>
                <w:szCs w:val="24"/>
              </w:rPr>
              <w:t>улица Перова – 47, 49, 60, 62, 63, 64, 65, 65а, 66, 67, 68, 69, 71, 73, 74, 75, 76, 77, 78, 79, 80, 81, 82, 83, 84, 86, 87, 88, 89, 90, 91, 92, 94, 96, 97, 98, 99, 100, 101, 102, 104, 105, 106, 107, 109, 110, 111, 112, 113, 114, 115, 116, 117, 118, 120, 121, 123, 125</w:t>
            </w:r>
            <w:proofErr w:type="gramEnd"/>
            <w:r w:rsidRPr="002337BC">
              <w:rPr>
                <w:rFonts w:ascii="Liberation Serif" w:hAnsi="Liberation Serif"/>
                <w:sz w:val="24"/>
                <w:szCs w:val="24"/>
              </w:rPr>
              <w:t>, 138, 140, 142, 143, 144, 145, 146, 147, 148, 153;</w:t>
            </w:r>
          </w:p>
          <w:p w14:paraId="0D2A425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Рудничная – 4, 32, 36, 42, 44,  46, 48, 50, 52, 58, 60, 62, 64, 70, 72:</w:t>
            </w:r>
          </w:p>
          <w:p w14:paraId="2940402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Алябьева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Братьев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Худояровых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Брусничная,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Вересовая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Вишневая,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Волгодонская</w:t>
            </w:r>
            <w:proofErr w:type="spellEnd"/>
            <w:r w:rsidRPr="007C3FB2"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Волочаевская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Голубая, Долинная, Енисейская, Забойщиков, Задорожная, Карпинского, Каховская, Космическая, Красной Звезды, Ленская, Лермонтова, Мраморная, Мурманская, Отечественная, Пермская, Рабкоров, Равенства, Ракетная, Софьи Ковалевской, Тропинина. </w:t>
            </w:r>
            <w:proofErr w:type="gramEnd"/>
          </w:p>
        </w:tc>
      </w:tr>
      <w:tr w:rsidR="0086615D" w:rsidRPr="00FB7487" w14:paraId="6608A7D1" w14:textId="77777777" w:rsidTr="000C597F">
        <w:trPr>
          <w:trHeight w:val="20"/>
        </w:trPr>
        <w:tc>
          <w:tcPr>
            <w:tcW w:w="664" w:type="dxa"/>
          </w:tcPr>
          <w:p w14:paraId="21C3576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DFC39D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0574" w:type="dxa"/>
          </w:tcPr>
          <w:p w14:paraId="3044EFBD" w14:textId="38189959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коллективные сады: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СК № 1 </w:t>
            </w:r>
            <w:r w:rsidRPr="00396F1D">
              <w:rPr>
                <w:rFonts w:ascii="Liberation Serif" w:hAnsi="Liberation Serif"/>
                <w:sz w:val="24"/>
                <w:szCs w:val="28"/>
              </w:rPr>
              <w:t>ОС ПО Уралвагонзавод им</w:t>
            </w:r>
            <w:r w:rsidR="000C597F">
              <w:rPr>
                <w:rFonts w:ascii="Liberation Serif" w:hAnsi="Liberation Serif"/>
                <w:sz w:val="24"/>
                <w:szCs w:val="28"/>
              </w:rPr>
              <w:t>ени</w:t>
            </w:r>
            <w:r w:rsidRPr="00396F1D">
              <w:rPr>
                <w:rFonts w:ascii="Liberation Serif" w:hAnsi="Liberation Serif"/>
                <w:sz w:val="24"/>
                <w:szCs w:val="28"/>
              </w:rPr>
              <w:t xml:space="preserve"> Ф.Э. Дзержинского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,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8"/>
              </w:rPr>
              <w:t>СТ</w:t>
            </w:r>
            <w:proofErr w:type="gramEnd"/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 Домостроитель; </w:t>
            </w:r>
          </w:p>
          <w:p w14:paraId="5FADE35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проспект Ленинградский – 1, 3;</w:t>
            </w:r>
          </w:p>
          <w:p w14:paraId="2CF6D3C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улица Окунева – 4, 6, 8, 10, 12, 14, 16, 18, 20, 23, 24, 25, 26, 27, 28, 31, 33, 34, 38;</w:t>
            </w:r>
          </w:p>
          <w:p w14:paraId="1428217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улица Орджоникидзе – 31, 33, 36, 37/38, 37а, 38, 39;</w:t>
            </w:r>
          </w:p>
          <w:p w14:paraId="62996CD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улица Коминтерна – 1–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5, 9, 10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40, 13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39;</w:t>
            </w:r>
          </w:p>
          <w:p w14:paraId="32F2137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улица Энтузиастов – 1, 2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, 2а, 3, 4, 5;</w:t>
            </w:r>
          </w:p>
          <w:p w14:paraId="0BE139B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улица Юности </w:t>
            </w:r>
            <w:r w:rsidRPr="002337BC">
              <w:rPr>
                <w:rFonts w:ascii="Liberation Serif" w:hAnsi="Liberation Serif"/>
                <w:sz w:val="24"/>
                <w:szCs w:val="28"/>
              </w:rPr>
              <w:t>– 1, 3/1, 3/2, 3/3, 3/4, 3 к. 1, 3 к. 2, 3 к. 3, 3 к. 4, 11а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, 13, 21, 23, 27, 29, 31, 33, 35, 37, 39, 41, 43, 45;</w:t>
            </w:r>
          </w:p>
          <w:p w14:paraId="5A6EC1A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улицы: Белявского, Докучаева, Мотина, Репина,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8"/>
              </w:rPr>
              <w:t>Салдинская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8"/>
              </w:rPr>
              <w:t>, Холкина.</w:t>
            </w:r>
          </w:p>
        </w:tc>
      </w:tr>
      <w:tr w:rsidR="0086615D" w:rsidRPr="00FB7487" w14:paraId="4DA5F21E" w14:textId="77777777" w:rsidTr="00C824CC">
        <w:trPr>
          <w:trHeight w:val="2036"/>
        </w:trPr>
        <w:tc>
          <w:tcPr>
            <w:tcW w:w="664" w:type="dxa"/>
          </w:tcPr>
          <w:p w14:paraId="751AEFF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573C36C" w14:textId="22BFB284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5 с углубленным изучением английского языка имени </w:t>
            </w:r>
            <w:r w:rsidR="000C597F">
              <w:rPr>
                <w:rFonts w:ascii="Liberation Serif" w:hAnsi="Liberation Serif"/>
                <w:sz w:val="24"/>
                <w:szCs w:val="24"/>
              </w:rPr>
              <w:br/>
            </w:r>
            <w:r w:rsidRPr="00FB7487">
              <w:rPr>
                <w:rFonts w:ascii="Liberation Serif" w:hAnsi="Liberation Serif"/>
                <w:sz w:val="24"/>
                <w:szCs w:val="24"/>
              </w:rPr>
              <w:t>Г.Н. Зайцева</w:t>
            </w:r>
          </w:p>
        </w:tc>
        <w:tc>
          <w:tcPr>
            <w:tcW w:w="10574" w:type="dxa"/>
          </w:tcPr>
          <w:p w14:paraId="651CDC06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Гвардейская – 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>37, 39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>, 46, 48;</w:t>
            </w:r>
          </w:p>
          <w:p w14:paraId="1F31D18F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Мартеновская – 20;</w:t>
            </w:r>
          </w:p>
          <w:p w14:paraId="55412CB2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Металлургов – 34, 36, 38, 46, 46а, 46б, 48б, 50а, 52, 54, 56, 56а;</w:t>
            </w:r>
          </w:p>
          <w:p w14:paraId="405C8906" w14:textId="4B11762A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улица Металлургов </w:t>
            </w:r>
            <w:r w:rsidR="00C824CC" w:rsidRPr="002337BC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 34/1;</w:t>
            </w:r>
          </w:p>
          <w:p w14:paraId="39017549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Индивидуальная – 1;</w:t>
            </w:r>
          </w:p>
          <w:p w14:paraId="07FD3DA7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Попова – 2, 4, 6, 8, 12, 14, 14а, 16, 18, 19;</w:t>
            </w:r>
          </w:p>
          <w:p w14:paraId="1932D1C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Попова, 16/46.</w:t>
            </w:r>
          </w:p>
        </w:tc>
      </w:tr>
      <w:tr w:rsidR="0086615D" w:rsidRPr="00FB7487" w14:paraId="1CCC1313" w14:textId="77777777" w:rsidTr="00C824CC">
        <w:trPr>
          <w:trHeight w:val="2362"/>
        </w:trPr>
        <w:tc>
          <w:tcPr>
            <w:tcW w:w="664" w:type="dxa"/>
          </w:tcPr>
          <w:p w14:paraId="72463F4A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BF6E449" w14:textId="684ED9A5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А.П.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10574" w:type="dxa"/>
          </w:tcPr>
          <w:p w14:paraId="19A0754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Ленина – 52, 58, 60, 62, 73;</w:t>
            </w:r>
          </w:p>
          <w:p w14:paraId="3BC0C7F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кт Стр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оителей – 20, 22, 24, 28;</w:t>
            </w:r>
          </w:p>
          <w:p w14:paraId="6DC4230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Заводская – 80;</w:t>
            </w:r>
          </w:p>
          <w:p w14:paraId="18808449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 – 56, 58, 60, 62, 66, 99;</w:t>
            </w:r>
          </w:p>
          <w:p w14:paraId="155F959A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Маркса, 66/48;</w:t>
            </w:r>
          </w:p>
          <w:p w14:paraId="0EFAE773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Маркса, 99/50;</w:t>
            </w:r>
          </w:p>
          <w:p w14:paraId="4A8DEA9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6867D2">
              <w:rPr>
                <w:rFonts w:ascii="Liberation Serif" w:hAnsi="Liberation Serif"/>
                <w:sz w:val="24"/>
                <w:szCs w:val="24"/>
              </w:rPr>
              <w:t>улица Октябрьской революции – 1, 3, 5, 9, 7а, 19, 27, 24, 26, 28, 29, 30, 32, 35, 36, 37, 46, 48, 50, 54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56;</w:t>
            </w:r>
          </w:p>
          <w:p w14:paraId="416D651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Садовая – 2, 8, 10, 12, 14.</w:t>
            </w:r>
          </w:p>
        </w:tc>
      </w:tr>
      <w:tr w:rsidR="0086615D" w:rsidRPr="00FB7487" w14:paraId="1A0E074F" w14:textId="77777777" w:rsidTr="000C597F">
        <w:trPr>
          <w:trHeight w:val="20"/>
        </w:trPr>
        <w:tc>
          <w:tcPr>
            <w:tcW w:w="664" w:type="dxa"/>
          </w:tcPr>
          <w:p w14:paraId="5C04931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68B0B3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0574" w:type="dxa"/>
          </w:tcPr>
          <w:p w14:paraId="0F39B8C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Ильича – 19, 21, 25, 27, 29;</w:t>
            </w:r>
          </w:p>
          <w:p w14:paraId="3472CA4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Крупская, 4;</w:t>
            </w:r>
          </w:p>
          <w:p w14:paraId="32C664F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Молодёжная – 22а, 24а;</w:t>
            </w:r>
          </w:p>
          <w:p w14:paraId="001C8F3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1а, 1б, 2, 2а, 4, 6, 8, 8а, 9, 10, 11, 12, 13, 15;</w:t>
            </w:r>
          </w:p>
          <w:p w14:paraId="62AF9E0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Свердлова – 1, 3, 5, 7, 9, 13;</w:t>
            </w:r>
          </w:p>
          <w:p w14:paraId="064F4DD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Тельмана – 1, 3, 6, 8, 13;</w:t>
            </w:r>
          </w:p>
          <w:p w14:paraId="2B69EF4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Восточное, 41.</w:t>
            </w:r>
          </w:p>
        </w:tc>
      </w:tr>
      <w:tr w:rsidR="0086615D" w:rsidRPr="00FB7487" w14:paraId="374FFC8F" w14:textId="77777777" w:rsidTr="000C597F">
        <w:trPr>
          <w:trHeight w:val="20"/>
        </w:trPr>
        <w:tc>
          <w:tcPr>
            <w:tcW w:w="664" w:type="dxa"/>
          </w:tcPr>
          <w:p w14:paraId="273B2D3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442E78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14:paraId="35B82D1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0574" w:type="dxa"/>
          </w:tcPr>
          <w:p w14:paraId="75A75E9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55, 57, 59;</w:t>
            </w:r>
          </w:p>
          <w:p w14:paraId="30E3C0E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1, 1а</w:t>
            </w:r>
            <w:r>
              <w:rPr>
                <w:rFonts w:ascii="Liberation Serif" w:hAnsi="Liberation Serif"/>
                <w:sz w:val="24"/>
                <w:szCs w:val="24"/>
              </w:rPr>
              <w:t>, 2а, 3, 5, 7, 8, 9, 11, 13, 31–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67 (нечетные дома), 73, 75, 77, 79, 81, 83, 85;</w:t>
            </w:r>
          </w:p>
          <w:p w14:paraId="2C6B80A2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Ильича – 44–92, 59–101, 103–129;</w:t>
            </w:r>
          </w:p>
          <w:p w14:paraId="33329B39" w14:textId="77EF1779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Ильича, 70/69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779A16A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Парковая – 1, 2, 4, 5, 6, 7, 9, 17;</w:t>
            </w:r>
          </w:p>
          <w:p w14:paraId="503232D4" w14:textId="2A648494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Парковая, 2/42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0D4C84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Пихтовая – 2, 4, 4а, 6, 10, 12, 13, 18, 22, 24, 26, 28, 30, 32, 34, 36, 38,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40, 42, 44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46;</w:t>
            </w:r>
          </w:p>
          <w:p w14:paraId="6E134C4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80, 82, 84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561A0B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58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79;</w:t>
            </w:r>
          </w:p>
          <w:p w14:paraId="3D5EBE5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7 ноября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88;</w:t>
            </w:r>
          </w:p>
          <w:p w14:paraId="76B88B7B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Дружбы, Застройщиков,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Исинская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Лесная, Охотников, Радист</w:t>
            </w:r>
            <w:r>
              <w:rPr>
                <w:rFonts w:ascii="Liberation Serif" w:hAnsi="Liberation Serif"/>
                <w:sz w:val="24"/>
                <w:szCs w:val="24"/>
              </w:rPr>
              <w:t>ов, Ушинского, Уютная, Янтарная;</w:t>
            </w:r>
            <w:proofErr w:type="gramEnd"/>
          </w:p>
          <w:p w14:paraId="20CBEE43" w14:textId="77777777" w:rsidR="0086615D" w:rsidRPr="00106A8F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 НТ-КС № 2</w:t>
            </w:r>
            <w:r w:rsidRPr="00106A8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A804E7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СПК Лесной.</w:t>
            </w:r>
          </w:p>
        </w:tc>
      </w:tr>
      <w:tr w:rsidR="0086615D" w:rsidRPr="00FB7487" w14:paraId="3CE21EA5" w14:textId="77777777" w:rsidTr="000C597F">
        <w:trPr>
          <w:trHeight w:val="20"/>
        </w:trPr>
        <w:tc>
          <w:tcPr>
            <w:tcW w:w="664" w:type="dxa"/>
          </w:tcPr>
          <w:p w14:paraId="1298CA0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A8C0ED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 поселка Висимо-Уткинск</w:t>
            </w:r>
          </w:p>
        </w:tc>
        <w:tc>
          <w:tcPr>
            <w:tcW w:w="10574" w:type="dxa"/>
          </w:tcPr>
          <w:p w14:paraId="3A2332B1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поселок Висимо-Уткинск (улицы: 8 Марта, Бригадная, Дзержинского, Заречная, Калинина, Карла Либкнехта, Кирова, Комсомольская, Красноармейская, Красных Партизан, Крупской, Ленина, Малая, Мира, Набережная,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Окраинная,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>Октябрьская, Первомайская, Пионерская, Полевая, Пролетарская, Пушкина, Рабоче-Крестьянская, Розы Люксембург, Советская, Фрунзе, Чапаева)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  <w:p w14:paraId="735C742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>улицы:</w:t>
            </w:r>
            <w:proofErr w:type="gramEnd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Мира, Молодежная, </w:t>
            </w:r>
            <w:r>
              <w:rPr>
                <w:rFonts w:ascii="Liberation Serif" w:hAnsi="Liberation Serif"/>
                <w:sz w:val="24"/>
                <w:szCs w:val="24"/>
              </w:rPr>
              <w:t>Набережная, Октябрьская, Пушкина).</w:t>
            </w:r>
            <w:proofErr w:type="gramEnd"/>
          </w:p>
        </w:tc>
      </w:tr>
      <w:tr w:rsidR="0086615D" w:rsidRPr="00FB7487" w14:paraId="435DCDE2" w14:textId="77777777" w:rsidTr="000C597F">
        <w:trPr>
          <w:trHeight w:val="20"/>
        </w:trPr>
        <w:tc>
          <w:tcPr>
            <w:tcW w:w="664" w:type="dxa"/>
          </w:tcPr>
          <w:p w14:paraId="49BE654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83F22C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9 </w:t>
            </w:r>
          </w:p>
        </w:tc>
        <w:tc>
          <w:tcPr>
            <w:tcW w:w="10574" w:type="dxa"/>
          </w:tcPr>
          <w:p w14:paraId="19257CD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Дзержинского –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28/16, </w:t>
            </w:r>
            <w:r w:rsidRPr="00CD2056">
              <w:rPr>
                <w:rFonts w:ascii="Liberation Serif" w:hAnsi="Liberation Serif"/>
                <w:sz w:val="24"/>
                <w:szCs w:val="24"/>
              </w:rPr>
              <w:t>28</w:t>
            </w:r>
            <w:r w:rsidRPr="006867D2">
              <w:rPr>
                <w:rFonts w:ascii="Liberation Serif" w:hAnsi="Liberation Serif"/>
                <w:sz w:val="24"/>
                <w:szCs w:val="24"/>
              </w:rPr>
              <w:t>, 30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E3404F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Бажова – 3;</w:t>
            </w:r>
          </w:p>
          <w:p w14:paraId="3CAEAFE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Ильича – 1б, 2, 3а, 4, 5, 6, 8, 9, 10, 11, 13, 14, 15,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16;</w:t>
            </w:r>
          </w:p>
          <w:p w14:paraId="149DF6C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1, 1а, 1б, 2а, 2б, 3, 5, 7, 9;</w:t>
            </w:r>
          </w:p>
          <w:p w14:paraId="0B11C27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14, 17, 18, 19, 22, 23, 24, 26.</w:t>
            </w:r>
          </w:p>
        </w:tc>
      </w:tr>
      <w:tr w:rsidR="0086615D" w:rsidRPr="00FB7487" w14:paraId="318246B7" w14:textId="77777777" w:rsidTr="000C597F">
        <w:trPr>
          <w:trHeight w:val="20"/>
        </w:trPr>
        <w:tc>
          <w:tcPr>
            <w:tcW w:w="664" w:type="dxa"/>
          </w:tcPr>
          <w:p w14:paraId="00B0269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0C5B11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 поселка Уралец</w:t>
            </w:r>
          </w:p>
        </w:tc>
        <w:tc>
          <w:tcPr>
            <w:tcW w:w="10574" w:type="dxa"/>
          </w:tcPr>
          <w:p w14:paraId="3B26D230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евня Захаровка (улицы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Октябрьская, Пионерская, Свердлова, Микрорайон А); </w:t>
            </w:r>
          </w:p>
          <w:p w14:paraId="5B5A47D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поселок Уралец (улицы: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Мартьяновский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проезд, 2-й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Мартьяновский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проезд,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8 Марта,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Дачная,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Ленина, Клубная, Трудовая, Пушкина, Дунитовая,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Нагорная,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Челюскинцев, Красных Партизан, Красноармейская, </w:t>
            </w:r>
            <w:proofErr w:type="spellStart"/>
            <w:r w:rsidRPr="002E7B25">
              <w:rPr>
                <w:rFonts w:ascii="Liberation Serif" w:hAnsi="Liberation Serif"/>
                <w:sz w:val="24"/>
                <w:szCs w:val="24"/>
              </w:rPr>
              <w:t>Белогорская</w:t>
            </w:r>
            <w:proofErr w:type="spellEnd"/>
            <w:r w:rsidRPr="002E7B25">
              <w:rPr>
                <w:rFonts w:ascii="Liberation Serif" w:hAnsi="Liberation Serif"/>
                <w:sz w:val="24"/>
                <w:szCs w:val="24"/>
              </w:rPr>
              <w:t>, Горнолыжная, Кирова, Октябрьская</w:t>
            </w:r>
            <w:r>
              <w:rPr>
                <w:rFonts w:ascii="Liberation Serif" w:hAnsi="Liberation Serif"/>
                <w:sz w:val="24"/>
                <w:szCs w:val="24"/>
              </w:rPr>
              <w:t>, Пихтовый проезд, Советская, Сосновый проезд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>).</w:t>
            </w:r>
            <w:proofErr w:type="gramEnd"/>
          </w:p>
        </w:tc>
      </w:tr>
      <w:tr w:rsidR="0086615D" w:rsidRPr="00FB7487" w14:paraId="2BEA1471" w14:textId="77777777" w:rsidTr="000C597F">
        <w:trPr>
          <w:trHeight w:val="20"/>
        </w:trPr>
        <w:tc>
          <w:tcPr>
            <w:tcW w:w="664" w:type="dxa"/>
          </w:tcPr>
          <w:p w14:paraId="6DDFA4E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7C55A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</w:t>
            </w:r>
          </w:p>
          <w:p w14:paraId="291E75C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0574" w:type="dxa"/>
          </w:tcPr>
          <w:p w14:paraId="1099476F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улица </w:t>
            </w:r>
            <w:r w:rsidRPr="00961206">
              <w:rPr>
                <w:rFonts w:ascii="Liberation Serif" w:hAnsi="Liberation Serif"/>
                <w:sz w:val="24"/>
                <w:szCs w:val="24"/>
              </w:rPr>
              <w:t>Вогульская –</w:t>
            </w:r>
            <w:r w:rsidRPr="00407B8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38, 40, 44а</w:t>
            </w:r>
            <w:r w:rsidRPr="00961206">
              <w:rPr>
                <w:rFonts w:ascii="Liberation Serif" w:hAnsi="Liberation Serif"/>
                <w:sz w:val="24"/>
                <w:szCs w:val="24"/>
              </w:rPr>
              <w:t>, 46, 48, 52, 54, 56, 58;</w:t>
            </w:r>
          </w:p>
          <w:p w14:paraId="635635A1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Ермака – 17–30, 32, 34, 36, 37, 39, 40, 40а, 42–51, 53, 55, 59, 61;</w:t>
            </w:r>
          </w:p>
          <w:p w14:paraId="7D544630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Зерновая – 12, 14, 20, 36а, 36б, 42, 44, 9, 11, 13, 15, 17, 19, 21, 23, 25, 27, 29, 31, 33, 35;</w:t>
            </w:r>
          </w:p>
          <w:p w14:paraId="2515A470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 xml:space="preserve">улица Космонавтов – 2, 4, 6, 8–32; </w:t>
            </w:r>
          </w:p>
          <w:p w14:paraId="4A52200C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улица Красноармейская –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159, 161, 163, 192, 194, 196; </w:t>
            </w:r>
          </w:p>
          <w:p w14:paraId="4BA45183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159/18;</w:t>
            </w:r>
          </w:p>
          <w:p w14:paraId="79D7F0AB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163/40;</w:t>
            </w:r>
          </w:p>
          <w:p w14:paraId="6C38C768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192/16;</w:t>
            </w:r>
          </w:p>
          <w:p w14:paraId="5946C136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196/38;</w:t>
            </w:r>
          </w:p>
          <w:p w14:paraId="0A6F2C2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Лебяжинская – 1, 5, 7а, 7б, 13, 15, 17, 19, 21, 23,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22,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24,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30,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32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5FCBCF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Известковая, Поперечная, Угловая.</w:t>
            </w:r>
          </w:p>
        </w:tc>
      </w:tr>
      <w:tr w:rsidR="0086615D" w:rsidRPr="00FB7487" w14:paraId="32B52812" w14:textId="77777777" w:rsidTr="000C597F">
        <w:trPr>
          <w:trHeight w:val="20"/>
        </w:trPr>
        <w:tc>
          <w:tcPr>
            <w:tcW w:w="664" w:type="dxa"/>
          </w:tcPr>
          <w:p w14:paraId="4E1EFC2E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5BD555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0574" w:type="dxa"/>
          </w:tcPr>
          <w:p w14:paraId="1B7FC246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деревня Заречная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Набережная, Красногвардейская); </w:t>
            </w:r>
            <w:proofErr w:type="gramEnd"/>
          </w:p>
          <w:p w14:paraId="0F4CBED7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E77C4F">
              <w:rPr>
                <w:rFonts w:ascii="Liberation Serif" w:hAnsi="Liberation Serif"/>
                <w:sz w:val="24"/>
                <w:szCs w:val="24"/>
              </w:rPr>
              <w:t>деревня Нижняя Ослянка (улицы: 8 Марта, Первомайская);</w:t>
            </w:r>
          </w:p>
          <w:p w14:paraId="0E41F58E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село Верхняя Ослянка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Уральская, Советская);</w:t>
            </w:r>
            <w:proofErr w:type="gramEnd"/>
          </w:p>
          <w:p w14:paraId="13760BF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село Серебрянка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Ашкинская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Гагарина,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Гаревская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Набережная,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Советская, Уральская,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Перекопская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Первомайская, Зеленая, Новая,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Потяжинская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>).</w:t>
            </w:r>
            <w:proofErr w:type="gramEnd"/>
          </w:p>
        </w:tc>
      </w:tr>
      <w:tr w:rsidR="0086615D" w:rsidRPr="00FB7487" w14:paraId="2EFDEF14" w14:textId="77777777" w:rsidTr="000C597F">
        <w:trPr>
          <w:trHeight w:val="20"/>
        </w:trPr>
        <w:tc>
          <w:tcPr>
            <w:tcW w:w="664" w:type="dxa"/>
          </w:tcPr>
          <w:p w14:paraId="6ACEF64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0CA12E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0574" w:type="dxa"/>
          </w:tcPr>
          <w:p w14:paraId="0343E1F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 – 3, 5, 7, 9, 11, 13, 15, 17;</w:t>
            </w:r>
          </w:p>
          <w:p w14:paraId="5E4177FB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 – 9, 13, 15</w:t>
            </w:r>
            <w:r w:rsidRPr="006867D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17, 19, 27, 35, 37, 32–62 (четная сторона); </w:t>
            </w:r>
          </w:p>
          <w:p w14:paraId="10A4C68F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Восточная, 17/2;</w:t>
            </w:r>
          </w:p>
          <w:p w14:paraId="1C62156C" w14:textId="6D3EF2C3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Жуковского, 2/17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9DC8FE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улица Жуковского – 2, 4, 5, </w:t>
            </w:r>
            <w:r w:rsidRPr="006867D2">
              <w:rPr>
                <w:rFonts w:ascii="Liberation Serif" w:hAnsi="Liberation Serif"/>
                <w:sz w:val="24"/>
                <w:szCs w:val="24"/>
              </w:rPr>
              <w:t>6, 8, 9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10, 12, 13, 14, 15, 16, 17, 17а, 18;</w:t>
            </w:r>
          </w:p>
          <w:p w14:paraId="1D8A39B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135, 136, 137, 138, 139, 141, 142, 143, 144, 145, 147, 148, 150, 152, 156, 158, 160;</w:t>
            </w:r>
          </w:p>
          <w:p w14:paraId="5AD4C10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Борцов революции, Восстания, Западная, </w:t>
            </w:r>
            <w:r>
              <w:rPr>
                <w:rFonts w:ascii="Liberation Serif" w:hAnsi="Liberation Serif"/>
                <w:sz w:val="24"/>
                <w:szCs w:val="24"/>
              </w:rPr>
              <w:t>Красных партизан,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Панфилова, Степана Ра</w:t>
            </w:r>
            <w:r>
              <w:rPr>
                <w:rFonts w:ascii="Liberation Serif" w:hAnsi="Liberation Serif"/>
                <w:sz w:val="24"/>
                <w:szCs w:val="24"/>
              </w:rPr>
              <w:t>зина, Тыловая, Фронтовая, Южная.</w:t>
            </w:r>
            <w:proofErr w:type="gramEnd"/>
          </w:p>
        </w:tc>
      </w:tr>
      <w:tr w:rsidR="0086615D" w:rsidRPr="00FB7487" w14:paraId="2299FCDA" w14:textId="77777777" w:rsidTr="000C597F">
        <w:trPr>
          <w:trHeight w:val="20"/>
        </w:trPr>
        <w:tc>
          <w:tcPr>
            <w:tcW w:w="664" w:type="dxa"/>
          </w:tcPr>
          <w:p w14:paraId="5EC99B5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758767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школа № 12 деревни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Усть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-Утка</w:t>
            </w:r>
          </w:p>
        </w:tc>
        <w:tc>
          <w:tcPr>
            <w:tcW w:w="10574" w:type="dxa"/>
          </w:tcPr>
          <w:p w14:paraId="17C4F591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деревня Баронская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Октябрьская, Заречная);</w:t>
            </w:r>
            <w:proofErr w:type="gramEnd"/>
          </w:p>
          <w:p w14:paraId="7A0D82C8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деревня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Усть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>-Утка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Советская, Мамина-Сибиряка, Тагильская, Береговая); </w:t>
            </w:r>
            <w:proofErr w:type="gramEnd"/>
          </w:p>
          <w:p w14:paraId="735F1AF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Сулё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Гагарина, Зелёная, Мира, 8 Марта, Ленина).</w:t>
            </w:r>
            <w:proofErr w:type="gramEnd"/>
          </w:p>
        </w:tc>
      </w:tr>
      <w:tr w:rsidR="0086615D" w:rsidRPr="00FB7487" w14:paraId="2D8325D4" w14:textId="77777777" w:rsidTr="000C597F">
        <w:trPr>
          <w:trHeight w:val="20"/>
        </w:trPr>
        <w:tc>
          <w:tcPr>
            <w:tcW w:w="664" w:type="dxa"/>
          </w:tcPr>
          <w:p w14:paraId="0885F49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604091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0574" w:type="dxa"/>
          </w:tcPr>
          <w:p w14:paraId="33DD637D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микрорайон Северный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Керченская, Подсобная, Самотечная, Суворова, Курская, Крылова,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Мичурина,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Октябрьская, 7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квартал, Почтовая, Щорса, Бирюзовая, Днепровская,  9 января, Парижской коммуны, Зимняя, Почтовый проезд, Камская, Сн</w:t>
            </w:r>
            <w:r>
              <w:rPr>
                <w:rFonts w:ascii="Liberation Serif" w:hAnsi="Liberation Serif"/>
                <w:sz w:val="24"/>
                <w:szCs w:val="24"/>
              </w:rPr>
              <w:t>ежная, Сурикова проезд, Фрезеровщиков);</w:t>
            </w:r>
            <w:proofErr w:type="gramEnd"/>
          </w:p>
          <w:p w14:paraId="4F3E8BB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Северный НТХЗ.</w:t>
            </w:r>
          </w:p>
        </w:tc>
      </w:tr>
      <w:tr w:rsidR="0086615D" w:rsidRPr="00FB7487" w14:paraId="33D99635" w14:textId="77777777" w:rsidTr="000C597F">
        <w:trPr>
          <w:trHeight w:val="20"/>
        </w:trPr>
        <w:tc>
          <w:tcPr>
            <w:tcW w:w="664" w:type="dxa"/>
          </w:tcPr>
          <w:p w14:paraId="1B4F05E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1A1C76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гимназия № 18</w:t>
            </w:r>
          </w:p>
        </w:tc>
        <w:tc>
          <w:tcPr>
            <w:tcW w:w="10574" w:type="dxa"/>
          </w:tcPr>
          <w:p w14:paraId="766CAB5D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15, 20, 21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33, 36, 38;</w:t>
            </w:r>
          </w:p>
          <w:p w14:paraId="41F6F7E9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 – 1, 7, 9, 10, 12, 13, 14, 16, 21, 33, 41;</w:t>
            </w:r>
          </w:p>
          <w:p w14:paraId="3A91797D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Маркса, 41/39;</w:t>
            </w:r>
          </w:p>
          <w:p w14:paraId="79EE9410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Газетная, 33/64;</w:t>
            </w:r>
          </w:p>
          <w:p w14:paraId="50B319FB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lastRenderedPageBreak/>
              <w:t>улица Красноармейская, 39/41;</w:t>
            </w:r>
          </w:p>
          <w:p w14:paraId="01F888E1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64/33;</w:t>
            </w:r>
          </w:p>
          <w:p w14:paraId="36A7D94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– 39, </w:t>
            </w:r>
            <w:r w:rsidRPr="00961206">
              <w:rPr>
                <w:rFonts w:ascii="Liberation Serif" w:hAnsi="Liberation Serif"/>
                <w:sz w:val="24"/>
                <w:szCs w:val="24"/>
              </w:rPr>
              <w:t>45, 47, 49, 51,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53, 57, 59</w:t>
            </w:r>
            <w:r>
              <w:rPr>
                <w:rFonts w:ascii="Liberation Serif" w:hAnsi="Liberation Serif"/>
                <w:sz w:val="24"/>
                <w:szCs w:val="24"/>
              </w:rPr>
              <w:t>, 64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0478C2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Ломоносова – 1, 5, 6, 7, 8, 9,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9А,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10, 11, 11а, 12, 13, 14, 16, 18.</w:t>
            </w:r>
          </w:p>
        </w:tc>
      </w:tr>
      <w:tr w:rsidR="0086615D" w:rsidRPr="00FB7487" w14:paraId="7F08434D" w14:textId="77777777" w:rsidTr="000C597F">
        <w:trPr>
          <w:trHeight w:val="20"/>
        </w:trPr>
        <w:tc>
          <w:tcPr>
            <w:tcW w:w="664" w:type="dxa"/>
          </w:tcPr>
          <w:p w14:paraId="3D642C65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70800E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574" w:type="dxa"/>
          </w:tcPr>
          <w:p w14:paraId="19183C9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2, 3,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4;</w:t>
            </w:r>
          </w:p>
          <w:p w14:paraId="51D96B69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Алтайская – 23, 25</w:t>
            </w:r>
            <w:r>
              <w:rPr>
                <w:rFonts w:ascii="Liberation Serif" w:hAnsi="Liberation Serif"/>
                <w:sz w:val="24"/>
                <w:szCs w:val="24"/>
              </w:rPr>
              <w:t>, 27, 31, 33, 37, 39, 41</w:t>
            </w:r>
            <w:r w:rsidRPr="002F3F4D">
              <w:rPr>
                <w:rFonts w:ascii="Liberation Serif" w:hAnsi="Liberation Serif"/>
                <w:sz w:val="24"/>
                <w:szCs w:val="24"/>
              </w:rPr>
              <w:t>/26, 114–240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1CFA6CF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Басова – 2;</w:t>
            </w:r>
          </w:p>
          <w:p w14:paraId="4E33270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Бобкова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5, 7, 14, 16, 18;</w:t>
            </w:r>
          </w:p>
          <w:p w14:paraId="1B6E306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Ежовая;</w:t>
            </w:r>
          </w:p>
          <w:p w14:paraId="6D44DED3" w14:textId="5C900B12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Калужская – 99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241, 100</w:t>
            </w:r>
            <w:r w:rsidR="004D207B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252а; </w:t>
            </w:r>
          </w:p>
          <w:p w14:paraId="06252FF4" w14:textId="792E14FE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Киевская – 83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240;</w:t>
            </w:r>
          </w:p>
          <w:p w14:paraId="5BAD5B50" w14:textId="583E7203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Урожайная – 111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241, 118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240;</w:t>
            </w:r>
          </w:p>
          <w:p w14:paraId="2494E45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Юности – 11, 22, 24, </w:t>
            </w:r>
            <w:r w:rsidRPr="002F3F4D">
              <w:rPr>
                <w:rFonts w:ascii="Liberation Serif" w:hAnsi="Liberation Serif"/>
                <w:sz w:val="24"/>
                <w:szCs w:val="24"/>
              </w:rPr>
              <w:t>26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49, 53.</w:t>
            </w:r>
          </w:p>
        </w:tc>
      </w:tr>
      <w:tr w:rsidR="0086615D" w:rsidRPr="00FB7487" w14:paraId="02479086" w14:textId="77777777" w:rsidTr="000C597F">
        <w:trPr>
          <w:trHeight w:val="20"/>
        </w:trPr>
        <w:tc>
          <w:tcPr>
            <w:tcW w:w="664" w:type="dxa"/>
          </w:tcPr>
          <w:p w14:paraId="7B0AEA8A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CD49CD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0574" w:type="dxa"/>
          </w:tcPr>
          <w:p w14:paraId="3392469D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Баранчинская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Воеводина,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Евстюнинская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Заречная, Зеленая, Кирпичная, Краснознаменная, Литейщиков, Луговая, Льва Толстого, Негасимая, Некрасова, Обороны, Осенняя, Подгорная, Полярная, Свободы, Тр</w:t>
            </w:r>
            <w:r>
              <w:rPr>
                <w:rFonts w:ascii="Liberation Serif" w:hAnsi="Liberation Serif"/>
                <w:sz w:val="24"/>
                <w:szCs w:val="24"/>
              </w:rPr>
              <w:t>акторная, Халтурина, Электриков;</w:t>
            </w:r>
            <w:proofErr w:type="gramEnd"/>
          </w:p>
          <w:p w14:paraId="0DABD2C6" w14:textId="0739B97B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Кирпичный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Апрельская, 2-я Апрельская,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Баранчинская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Воеводина, Декабрьская, </w:t>
            </w:r>
            <w:r w:rsidR="00C824CC">
              <w:rPr>
                <w:rFonts w:ascii="Liberation Serif" w:hAnsi="Liberation Serif"/>
                <w:sz w:val="24"/>
                <w:szCs w:val="24"/>
              </w:rPr>
              <w:br/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2-я Декабрьская, 3-я Декабрьская, 4-я Декабрьская, 5-я Декабрьская, Майская,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Надеждинская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Заречная, Зеленая, Кирпичная, Краснознаменная, Луговая, Льва Толстого, Напольная, Негасимая,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Нежинская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Некрасова, Обороны, Осенняя, Отрадная, Подгорная, Полюсная, Литейщиков, Полярная, Свободы, Северная, Тракторная,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Степана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Халтурина, Электриков; </w:t>
            </w:r>
            <w:r w:rsidRPr="00E77C4F">
              <w:rPr>
                <w:rFonts w:ascii="Liberation Serif" w:hAnsi="Liberation Serif"/>
                <w:bCs/>
                <w:sz w:val="24"/>
                <w:szCs w:val="24"/>
              </w:rPr>
              <w:t>переулки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Полюсный; 1-й Семейный, </w:t>
            </w:r>
            <w:r w:rsidR="00C824CC">
              <w:rPr>
                <w:rFonts w:ascii="Liberation Serif" w:hAnsi="Liberation Serif"/>
                <w:sz w:val="24"/>
                <w:szCs w:val="24"/>
              </w:rPr>
              <w:br/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2-й Семейный; </w:t>
            </w:r>
            <w:r w:rsidRPr="00E77C4F">
              <w:rPr>
                <w:rFonts w:ascii="Liberation Serif" w:hAnsi="Liberation Serif"/>
                <w:bCs/>
                <w:sz w:val="24"/>
                <w:szCs w:val="24"/>
              </w:rPr>
              <w:t>проезд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Геодезистов</w:t>
            </w:r>
            <w:r>
              <w:rPr>
                <w:rFonts w:ascii="Liberation Serif" w:hAnsi="Liberation Serif"/>
                <w:sz w:val="24"/>
                <w:szCs w:val="24"/>
              </w:rPr>
              <w:t>);</w:t>
            </w:r>
            <w:proofErr w:type="gramEnd"/>
          </w:p>
          <w:p w14:paraId="13C1B253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поселок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Евстюниха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Береговая, Восточная,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Городская,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Евстюнинская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Лайская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Мостовая,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Болотникова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Дачная,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Лайский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тракт</w:t>
            </w:r>
            <w:r>
              <w:rPr>
                <w:rFonts w:ascii="Liberation Serif" w:hAnsi="Liberation Serif"/>
                <w:sz w:val="24"/>
                <w:szCs w:val="24"/>
              </w:rPr>
              <w:t>, Речная, Совхозная, Солнечная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08E2DD1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район Песчаный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Лесные поляны, СТ Надежда, СТ Дорожник-2, СТ Горняк 2, СНТ Уралец-2, СНТ Энергетик, СНТ Шахтер, СТ Разведчик, СТ Уралец 1, СНТ № 1 Ленинского района.</w:t>
            </w:r>
          </w:p>
        </w:tc>
      </w:tr>
      <w:tr w:rsidR="0086615D" w:rsidRPr="00FB7487" w14:paraId="2602C41C" w14:textId="77777777" w:rsidTr="000C597F">
        <w:trPr>
          <w:trHeight w:val="20"/>
        </w:trPr>
        <w:tc>
          <w:tcPr>
            <w:tcW w:w="664" w:type="dxa"/>
          </w:tcPr>
          <w:p w14:paraId="0E8012C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25C9184" w14:textId="104780BE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23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Ю.И.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Батухтина</w:t>
            </w:r>
            <w:proofErr w:type="spellEnd"/>
          </w:p>
          <w:p w14:paraId="14475B2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74" w:type="dxa"/>
          </w:tcPr>
          <w:p w14:paraId="1080DE1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Промышленный, Финансовый;</w:t>
            </w:r>
          </w:p>
          <w:p w14:paraId="3AD4893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Сурикова;</w:t>
            </w:r>
          </w:p>
          <w:p w14:paraId="06A10F0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Аганичева – 20</w:t>
            </w:r>
            <w:r>
              <w:rPr>
                <w:rFonts w:ascii="Liberation Serif" w:hAnsi="Liberation Serif"/>
                <w:sz w:val="24"/>
                <w:szCs w:val="24"/>
              </w:rPr>
              <w:t>–36, 108, 111, 120, 124, 126, 128, 128а, 130, 132, 136, 136а, 138, 140, 142а</w:t>
            </w:r>
          </w:p>
          <w:p w14:paraId="6BCA1F4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19, 21, 23, 25/32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4201A80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17/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4;</w:t>
            </w:r>
          </w:p>
          <w:p w14:paraId="1EA583A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Липовый тракт – 3, 5, 7, 9;</w:t>
            </w:r>
          </w:p>
          <w:p w14:paraId="4EB79D3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Островского – 9, 15;</w:t>
            </w:r>
          </w:p>
          <w:p w14:paraId="7518209F" w14:textId="77777777" w:rsidR="0086615D" w:rsidRPr="00F404F4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F4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404F4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F404F4">
              <w:rPr>
                <w:rFonts w:ascii="Liberation Serif" w:hAnsi="Liberation Serif"/>
                <w:sz w:val="24"/>
                <w:szCs w:val="24"/>
              </w:rPr>
              <w:t>, 2/32;</w:t>
            </w:r>
          </w:p>
          <w:p w14:paraId="39A87071" w14:textId="77777777" w:rsidR="0086615D" w:rsidRPr="00F404F4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F4">
              <w:rPr>
                <w:rFonts w:ascii="Liberation Serif" w:hAnsi="Liberation Serif"/>
                <w:sz w:val="24"/>
                <w:szCs w:val="24"/>
              </w:rPr>
              <w:t>улица Фрунзе, 32/2;</w:t>
            </w:r>
          </w:p>
          <w:p w14:paraId="0DEE827C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Папанина – 1, 3, 5, 7, 9, 11, 13, 15, 17, 19, 21, 23, 25, 27, 29;</w:t>
            </w:r>
          </w:p>
          <w:p w14:paraId="121083F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Фрунзе – 24, 26, 28, 30, 32;</w:t>
            </w:r>
          </w:p>
          <w:p w14:paraId="1EA2BDE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Черных – 19, 21, 23, 25, 27, 29, 31, 33, 34, 38, 40, 42</w:t>
            </w:r>
            <w:r>
              <w:rPr>
                <w:rFonts w:ascii="Liberation Serif" w:hAnsi="Liberation Serif"/>
                <w:sz w:val="24"/>
                <w:szCs w:val="24"/>
              </w:rPr>
              <w:t>, 48, 50, 52, 54, 55, 57, 59, 61, 63, 63а, 69, 73, 75, 77, 79, 79а, 78, 80, 82, 88, 104, 112а, 114, 118, 120, 124, 124а, 126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45BD201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Кирова,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Рудянская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Семенова,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Максима Горького;</w:t>
            </w:r>
          </w:p>
          <w:p w14:paraId="31946C1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11064">
              <w:rPr>
                <w:rFonts w:ascii="Liberation Serif" w:hAnsi="Liberation Serif"/>
                <w:sz w:val="24"/>
                <w:szCs w:val="24"/>
              </w:rPr>
              <w:t>ж</w:t>
            </w:r>
            <w:r>
              <w:rPr>
                <w:rFonts w:ascii="Liberation Serif" w:hAnsi="Liberation Serif"/>
                <w:sz w:val="24"/>
                <w:szCs w:val="24"/>
              </w:rPr>
              <w:t>илой район «Верхняя Черемшанка»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Кленовая, Шламовая, Бурщиков, Проходчиков, Бауманская,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Полуденская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Хрустальная, 13б,14б).</w:t>
            </w:r>
            <w:proofErr w:type="gramEnd"/>
          </w:p>
        </w:tc>
      </w:tr>
      <w:tr w:rsidR="0086615D" w:rsidRPr="00FB7487" w14:paraId="52579149" w14:textId="77777777" w:rsidTr="000C597F">
        <w:trPr>
          <w:trHeight w:val="20"/>
        </w:trPr>
        <w:tc>
          <w:tcPr>
            <w:tcW w:w="664" w:type="dxa"/>
          </w:tcPr>
          <w:p w14:paraId="532A2A4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3A4EA45" w14:textId="47EDD8C9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>
              <w:rPr>
                <w:rFonts w:ascii="Liberation Serif" w:hAnsi="Liberation Serif"/>
                <w:sz w:val="24"/>
                <w:szCs w:val="24"/>
              </w:rPr>
              <w:t>общеобразовательная школа № 24 (для учащихся 1, 5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>11 классов)</w:t>
            </w:r>
          </w:p>
          <w:p w14:paraId="38BC11F0" w14:textId="0AA266D2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№ 34 (для учащихся </w:t>
            </w:r>
            <w:r w:rsidR="000C597F">
              <w:rPr>
                <w:rFonts w:ascii="Liberation Serif" w:hAnsi="Liberation Serif"/>
                <w:sz w:val="24"/>
                <w:szCs w:val="24"/>
              </w:rPr>
              <w:br/>
            </w:r>
            <w:r w:rsidRPr="00FB748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 класс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0574" w:type="dxa"/>
          </w:tcPr>
          <w:p w14:paraId="2208F8D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Нефтебазы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дом № 1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4D3FCD2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станци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Сан-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Донато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дома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№ 1А, 2, 4, 6, 7, 8;</w:t>
            </w:r>
          </w:p>
          <w:p w14:paraId="23ADA0E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«Ольховка»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Ольховская, Прохладная,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Продснаба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Сортировочная)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57030BBF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Малый; </w:t>
            </w:r>
          </w:p>
          <w:p w14:paraId="2AE676F4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Жданова – 3, 5, 7, 9, 10, 29, 33, 49, 49а, 51, 53;</w:t>
            </w:r>
          </w:p>
          <w:p w14:paraId="666E3CF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Перова – 1, 2, 3, 4, 5, 6, 7, 8, 9, 10, 11, 13, 14, 15, 16, 17, 18, 19, 20, 21, 22, 23, 24, 25, 26, 27, 28, 29, 30, 31, 32, 33, 34, 35, 36, 37, 38, 39, 41, 42, 44, 45, 46, 48, 50, 52, 54, 56; </w:t>
            </w:r>
          </w:p>
          <w:p w14:paraId="2E24BC4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Амурская, Гоголя, Горняка, Грунтовая, Знаменская, Кварцевая, Кедровая,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Кизеловская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Кольцова,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Олега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Кошевого, Кузбасская, Лозовая, Мамина-Сибиряка, Медная, Московская, Новая, Ольховская,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Академика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Павлова, Парашютная, Партизанская, Пиритная, Площадная,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Продснаба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Пушкина, Рудничная (нечетная сторона), Серная, Сланцевая, Сортировочная, Спартака, Ульяновская, Чаплыгина, </w:t>
            </w:r>
            <w:r>
              <w:rPr>
                <w:rFonts w:ascii="Liberation Serif" w:hAnsi="Liberation Serif"/>
                <w:sz w:val="24"/>
                <w:szCs w:val="24"/>
              </w:rPr>
              <w:t>Шмидта, Эстакадная, Ярославская, Дружбы народов.</w:t>
            </w:r>
            <w:proofErr w:type="gramEnd"/>
          </w:p>
        </w:tc>
      </w:tr>
      <w:tr w:rsidR="0086615D" w:rsidRPr="00FB7487" w14:paraId="126C0E57" w14:textId="77777777" w:rsidTr="000C597F">
        <w:trPr>
          <w:trHeight w:val="20"/>
        </w:trPr>
        <w:tc>
          <w:tcPr>
            <w:tcW w:w="664" w:type="dxa"/>
          </w:tcPr>
          <w:p w14:paraId="046D7EC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7A5694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10574" w:type="dxa"/>
          </w:tcPr>
          <w:p w14:paraId="1FC52349" w14:textId="77777777" w:rsidR="0086615D" w:rsidRPr="00C824CC" w:rsidRDefault="0086615D" w:rsidP="00C824CC">
            <w:pPr>
              <w:ind w:right="-31"/>
              <w:jc w:val="both"/>
              <w:rPr>
                <w:rFonts w:ascii="Liberation Serif" w:hAnsi="Liberation Serif"/>
                <w:spacing w:val="-6"/>
                <w:sz w:val="24"/>
                <w:szCs w:val="24"/>
              </w:rPr>
            </w:pPr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улицы: </w:t>
            </w:r>
            <w:proofErr w:type="gramStart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Крымская, Сенная, Гагарина, Азовская, Каспийская, Курортная, Здесенко, Ростовская, Академика Поленова, Дунайская, Станция Старатель, Питомник </w:t>
            </w:r>
            <w:proofErr w:type="spellStart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>Горзеленхоза</w:t>
            </w:r>
            <w:proofErr w:type="spellEnd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, База хлебопродуктов, Санаторий </w:t>
            </w:r>
            <w:proofErr w:type="spellStart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>Руш</w:t>
            </w:r>
            <w:proofErr w:type="spellEnd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>, Ключики Новые, Окружная, Связная, Седова, Патриотов, Ботаническая, Ягодная, 2-я Ягодная, Отдыха, Дачная;</w:t>
            </w:r>
            <w:proofErr w:type="gramEnd"/>
          </w:p>
          <w:p w14:paraId="68E7747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проезд Станционный.</w:t>
            </w:r>
          </w:p>
        </w:tc>
      </w:tr>
      <w:tr w:rsidR="0086615D" w:rsidRPr="00FB7487" w14:paraId="6CED1426" w14:textId="77777777" w:rsidTr="000C597F">
        <w:trPr>
          <w:trHeight w:val="20"/>
        </w:trPr>
        <w:tc>
          <w:tcPr>
            <w:tcW w:w="664" w:type="dxa"/>
          </w:tcPr>
          <w:p w14:paraId="566EE4EA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750BF8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10574" w:type="dxa"/>
          </w:tcPr>
          <w:p w14:paraId="6FD03B5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Космонавтов – 34, 36, 116;</w:t>
            </w:r>
          </w:p>
          <w:p w14:paraId="2281535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Вогульская – 60; </w:t>
            </w:r>
          </w:p>
          <w:p w14:paraId="56672F9C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Верхняя Черепанова,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Выйская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Красина, Кузнечная, Механическая, Нижняя Черепанова, Подстанция,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Прудная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Слесарная, Энергетиков;</w:t>
            </w:r>
            <w:proofErr w:type="gramEnd"/>
          </w:p>
          <w:p w14:paraId="4F9A48F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11064">
              <w:rPr>
                <w:rFonts w:ascii="Liberation Serif" w:hAnsi="Liberation Serif"/>
                <w:sz w:val="24"/>
                <w:szCs w:val="24"/>
              </w:rPr>
              <w:t xml:space="preserve">жилой район </w:t>
            </w:r>
            <w:r>
              <w:rPr>
                <w:rFonts w:ascii="Liberation Serif" w:hAnsi="Liberation Serif"/>
                <w:sz w:val="24"/>
                <w:szCs w:val="24"/>
              </w:rPr>
              <w:t>«Нижняя Черемшанка»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Геологов, Высотная, Заозерная, Весенняя, Туристов, проезд Геологов, проезд Туристов, Серебрянский тракт).</w:t>
            </w:r>
            <w:proofErr w:type="gramEnd"/>
          </w:p>
        </w:tc>
      </w:tr>
      <w:tr w:rsidR="0086615D" w:rsidRPr="00FB7487" w14:paraId="30E44A25" w14:textId="77777777" w:rsidTr="000C597F">
        <w:trPr>
          <w:trHeight w:val="20"/>
        </w:trPr>
        <w:tc>
          <w:tcPr>
            <w:tcW w:w="664" w:type="dxa"/>
          </w:tcPr>
          <w:p w14:paraId="5E2AE466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E88FAC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32 с углубленным изучением отдельных предметов</w:t>
            </w:r>
          </w:p>
        </w:tc>
        <w:tc>
          <w:tcPr>
            <w:tcW w:w="10574" w:type="dxa"/>
          </w:tcPr>
          <w:p w14:paraId="5809FA2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3</w:t>
            </w:r>
            <w:r w:rsidRPr="00F404F4">
              <w:rPr>
                <w:rFonts w:ascii="Liberation Serif" w:hAnsi="Liberation Serif"/>
                <w:sz w:val="24"/>
                <w:szCs w:val="24"/>
              </w:rPr>
              <w:t xml:space="preserve">, 5, 7,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9, 11, 13, 15;</w:t>
            </w:r>
          </w:p>
          <w:p w14:paraId="11CDF9F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66, 68, 70;</w:t>
            </w:r>
          </w:p>
          <w:p w14:paraId="25FC409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Карла Маркса – 38, 40, </w:t>
            </w:r>
            <w:r w:rsidRPr="00F404F4">
              <w:rPr>
                <w:rFonts w:ascii="Liberation Serif" w:hAnsi="Liberation Serif"/>
                <w:sz w:val="24"/>
                <w:szCs w:val="24"/>
              </w:rPr>
              <w:t>42/5, 42</w:t>
            </w:r>
            <w:r w:rsidRPr="00614E0A">
              <w:rPr>
                <w:rFonts w:ascii="Liberation Serif" w:hAnsi="Liberation Serif"/>
                <w:sz w:val="24"/>
                <w:szCs w:val="24"/>
              </w:rPr>
              <w:t xml:space="preserve">, 69, </w:t>
            </w:r>
            <w:r w:rsidRPr="00F404F4">
              <w:rPr>
                <w:rFonts w:ascii="Liberation Serif" w:hAnsi="Liberation Serif"/>
                <w:sz w:val="24"/>
                <w:szCs w:val="24"/>
              </w:rPr>
              <w:t>71, 71/7;</w:t>
            </w:r>
          </w:p>
          <w:p w14:paraId="5947C1D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Пархоменко – 14, 20, 22.</w:t>
            </w:r>
          </w:p>
        </w:tc>
      </w:tr>
      <w:tr w:rsidR="0086615D" w:rsidRPr="00FB7487" w14:paraId="6104533B" w14:textId="77777777" w:rsidTr="00C824CC">
        <w:trPr>
          <w:trHeight w:val="1723"/>
        </w:trPr>
        <w:tc>
          <w:tcPr>
            <w:tcW w:w="664" w:type="dxa"/>
          </w:tcPr>
          <w:p w14:paraId="40FD3CA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E0C393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33</w:t>
            </w:r>
          </w:p>
        </w:tc>
        <w:tc>
          <w:tcPr>
            <w:tcW w:w="10574" w:type="dxa"/>
          </w:tcPr>
          <w:p w14:paraId="45FAEFEE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Аганичева – 6, 8, 10, 10а, 12, 14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16;</w:t>
            </w:r>
          </w:p>
          <w:p w14:paraId="46D36337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Ветеринарная – 23;</w:t>
            </w:r>
          </w:p>
          <w:p w14:paraId="36920215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Космонавтов – 9, 11, 13, 29, 29а, 29б, 29в, 31, 31а, 31б;</w:t>
            </w:r>
          </w:p>
          <w:p w14:paraId="1A66B5F3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Красноармейская – 78, 80, 81, 84, 84а, 107, 109, 111, 111а, 113, 117, 119, 123, 137, 139, 143, 143а, 145, 147, 149, 151;</w:t>
            </w:r>
          </w:p>
          <w:p w14:paraId="715EE85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Черных – 1, 2, 3, 7, 18, 20, 20а, 20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б, 20в.</w:t>
            </w:r>
          </w:p>
        </w:tc>
      </w:tr>
      <w:tr w:rsidR="0086615D" w:rsidRPr="00FB7487" w14:paraId="7942F3FD" w14:textId="77777777" w:rsidTr="00C824CC">
        <w:trPr>
          <w:trHeight w:val="2328"/>
        </w:trPr>
        <w:tc>
          <w:tcPr>
            <w:tcW w:w="664" w:type="dxa"/>
          </w:tcPr>
          <w:p w14:paraId="7DF9E169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649775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35 с углубленным изучением отдельных предметов</w:t>
            </w:r>
          </w:p>
        </w:tc>
        <w:tc>
          <w:tcPr>
            <w:tcW w:w="10574" w:type="dxa"/>
          </w:tcPr>
          <w:p w14:paraId="7B73807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2, 3, 4, 6, 8, 9, 10, 11, 12, 13, 14, 15, 16, 16б, 19, 21, 23, 25, 27, 29, 31, 33, 35, 37, 39;</w:t>
            </w:r>
          </w:p>
          <w:p w14:paraId="19155DC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32, 33, 34, 35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36,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36/19,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37, 39, 41, 43;</w:t>
            </w:r>
          </w:p>
          <w:p w14:paraId="63BB8CC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Бажова – 4, 7, 9, 11, 13;</w:t>
            </w:r>
          </w:p>
          <w:p w14:paraId="2D15C22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11, 13, 15, 17;</w:t>
            </w:r>
          </w:p>
          <w:p w14:paraId="36C6540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25, 27, 28, 30, 32;</w:t>
            </w:r>
          </w:p>
          <w:p w14:paraId="7192155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Академика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Патона – 2, 5, 6;</w:t>
            </w:r>
          </w:p>
          <w:p w14:paraId="0C49761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Правды – 2, 4, 6, 8, 10, 12.</w:t>
            </w:r>
          </w:p>
        </w:tc>
      </w:tr>
      <w:tr w:rsidR="0086615D" w:rsidRPr="00FB7487" w14:paraId="7FB4079C" w14:textId="77777777" w:rsidTr="000C597F">
        <w:trPr>
          <w:trHeight w:val="20"/>
        </w:trPr>
        <w:tc>
          <w:tcPr>
            <w:tcW w:w="664" w:type="dxa"/>
          </w:tcPr>
          <w:p w14:paraId="1897293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A1624C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0574" w:type="dxa"/>
          </w:tcPr>
          <w:p w14:paraId="3E8E172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Незаметный; </w:t>
            </w:r>
          </w:p>
          <w:p w14:paraId="6C19F3E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– 72а, 74, 76, 78, 80, 82, 84, 86, 88, 92, 94, 95, 96, 96а, 97, 98, 99, 100, 100а, 101, 103, 105, 107; </w:t>
            </w:r>
          </w:p>
          <w:p w14:paraId="3AADBCA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</w:t>
            </w:r>
            <w:r>
              <w:rPr>
                <w:rFonts w:ascii="Liberation Serif" w:hAnsi="Liberation Serif"/>
                <w:sz w:val="24"/>
                <w:szCs w:val="24"/>
              </w:rPr>
              <w:t>дский – 102, 104, 106, 108 (5–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 классы);</w:t>
            </w:r>
          </w:p>
          <w:p w14:paraId="362A47A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2, 2а, 2б, 2в;</w:t>
            </w:r>
          </w:p>
          <w:p w14:paraId="0F0C93D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Гайдара – 46–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52;</w:t>
            </w:r>
          </w:p>
          <w:p w14:paraId="70913AD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16, 20, 22, 24, 26, 28, 34, 36, 38, 40, 42, 99, 103;</w:t>
            </w:r>
          </w:p>
          <w:p w14:paraId="0E8BDEE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Зари – 18 (5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–11 классы);</w:t>
            </w:r>
          </w:p>
          <w:p w14:paraId="26F2A9E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Коллективная – 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19, 6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20;</w:t>
            </w:r>
          </w:p>
          <w:p w14:paraId="466D7516" w14:textId="4C8D45B3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11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31 нечетная сторона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031A93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Максарева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9, 13;</w:t>
            </w:r>
          </w:p>
          <w:p w14:paraId="3C3606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Ельничная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Новосёлов, Огородная.</w:t>
            </w:r>
          </w:p>
        </w:tc>
      </w:tr>
      <w:tr w:rsidR="0086615D" w:rsidRPr="00FB7487" w14:paraId="711A0F2E" w14:textId="77777777" w:rsidTr="000C597F">
        <w:trPr>
          <w:trHeight w:val="20"/>
        </w:trPr>
        <w:tc>
          <w:tcPr>
            <w:tcW w:w="664" w:type="dxa"/>
          </w:tcPr>
          <w:p w14:paraId="3894EC4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438216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0574" w:type="dxa"/>
          </w:tcPr>
          <w:p w14:paraId="3866313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Южный ветер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Сиреневый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бульвар, Липовая, Тенистая, Цветочная, Лиственная, Брусничная, Земляничная, Черничная, Малиновая, Рябиновая, Калиновая, Клюквенная, Жасминовая);</w:t>
            </w:r>
            <w:proofErr w:type="gramEnd"/>
          </w:p>
          <w:p w14:paraId="437A67FD" w14:textId="77777777" w:rsidR="0086615D" w:rsidRPr="003005C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поселок Зональный</w:t>
            </w:r>
            <w:r w:rsidRPr="003005C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</w:rPr>
              <w:t>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Центральная, Луговая, Полевая, Совхозная, Западная, Лесная, Школьная, Механизаторов, Парковая, Набережная, Речная);</w:t>
            </w:r>
            <w:proofErr w:type="gramEnd"/>
          </w:p>
          <w:p w14:paraId="49F4356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24, 1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37;</w:t>
            </w:r>
          </w:p>
          <w:p w14:paraId="38B221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Гайдара – 54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76, 99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105;</w:t>
            </w:r>
          </w:p>
          <w:p w14:paraId="24CBD1E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44 ,44а, 46, 48, 48а, 50, 52, 54, 56, 56а, 58, 58а, 62, 66, 105, 107, 109;</w:t>
            </w:r>
          </w:p>
          <w:p w14:paraId="3A40076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Калинина – 47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89, 58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82, 84, 91, 93, 95, 97, 97а, 99, 101, 105, 109, 111, 113, 115, 117;</w:t>
            </w:r>
          </w:p>
          <w:p w14:paraId="4568994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28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 (четная сторона), 35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75;</w:t>
            </w:r>
          </w:p>
          <w:p w14:paraId="58CD7F6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Круговая – 96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102;</w:t>
            </w:r>
          </w:p>
          <w:p w14:paraId="5E9E66B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Салтыкова-Щедрина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19, 12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38;</w:t>
            </w:r>
          </w:p>
          <w:p w14:paraId="7DD8614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Иркутская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Челябинская, Юннатов.</w:t>
            </w:r>
          </w:p>
        </w:tc>
      </w:tr>
      <w:tr w:rsidR="0086615D" w:rsidRPr="00FB7487" w14:paraId="661E97F0" w14:textId="77777777" w:rsidTr="000C597F">
        <w:trPr>
          <w:trHeight w:val="20"/>
        </w:trPr>
        <w:tc>
          <w:tcPr>
            <w:tcW w:w="664" w:type="dxa"/>
          </w:tcPr>
          <w:p w14:paraId="0FC53EBE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D04A93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0574" w:type="dxa"/>
          </w:tcPr>
          <w:p w14:paraId="56DC3A3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56, 62, 64, 66, 68, 70;</w:t>
            </w:r>
          </w:p>
          <w:p w14:paraId="59B1E8E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алакирева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с 29 по 44;</w:t>
            </w:r>
          </w:p>
          <w:p w14:paraId="1941DEF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2, 4, 6, 10;</w:t>
            </w:r>
          </w:p>
          <w:p w14:paraId="0F13377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Мечникова – 15, 24, 30;</w:t>
            </w:r>
          </w:p>
          <w:p w14:paraId="6F42CD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81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112;</w:t>
            </w:r>
          </w:p>
          <w:p w14:paraId="70C3639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77, 79, 81, 83, 89, 91, 93;</w:t>
            </w:r>
          </w:p>
          <w:p w14:paraId="12D08F8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7 ноября – 90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</w:tr>
      <w:tr w:rsidR="0086615D" w:rsidRPr="00FB7487" w14:paraId="72C5E043" w14:textId="77777777" w:rsidTr="000C597F">
        <w:trPr>
          <w:trHeight w:val="20"/>
        </w:trPr>
        <w:tc>
          <w:tcPr>
            <w:tcW w:w="664" w:type="dxa"/>
          </w:tcPr>
          <w:p w14:paraId="3EB7BBF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9B39EA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40</w:t>
            </w:r>
          </w:p>
          <w:p w14:paraId="6ADAE41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69</w:t>
            </w:r>
          </w:p>
        </w:tc>
        <w:tc>
          <w:tcPr>
            <w:tcW w:w="10574" w:type="dxa"/>
          </w:tcPr>
          <w:p w14:paraId="6A6CCAE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Октябрьский – 1, 2, 4, 5, 6, 8, 9, 10, 11, 12, 12а, 14, 15, 22, 26, 28;</w:t>
            </w:r>
          </w:p>
          <w:p w14:paraId="6AB1C31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48, 50, 54, 58, 60, 64, 66, 70, 74, 79, 81, 83, 85, 87, 89;</w:t>
            </w:r>
          </w:p>
          <w:p w14:paraId="4095E66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Захарова, 1, 2, 3, 5, 7;</w:t>
            </w:r>
          </w:p>
          <w:p w14:paraId="51B5CFB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21, 23;</w:t>
            </w:r>
          </w:p>
          <w:p w14:paraId="46EEA3C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Черноисточинское – 29б, 35, 41, 43, 45, 53, 55, 57, 59, 61.</w:t>
            </w:r>
          </w:p>
          <w:p w14:paraId="4C0EE72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615D" w:rsidRPr="00FB7487" w14:paraId="2F6CE92D" w14:textId="77777777" w:rsidTr="005D4705">
        <w:trPr>
          <w:trHeight w:val="4255"/>
        </w:trPr>
        <w:tc>
          <w:tcPr>
            <w:tcW w:w="664" w:type="dxa"/>
          </w:tcPr>
          <w:p w14:paraId="2C394D2C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D525AF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автономное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 средняя общеобразовательная школа № 41</w:t>
            </w:r>
          </w:p>
        </w:tc>
        <w:tc>
          <w:tcPr>
            <w:tcW w:w="10574" w:type="dxa"/>
          </w:tcPr>
          <w:p w14:paraId="4B778DB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69, 71, 73, 75, 77;</w:t>
            </w:r>
          </w:p>
          <w:p w14:paraId="448582B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39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59, 30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70 (четная сторона);</w:t>
            </w:r>
          </w:p>
          <w:p w14:paraId="50F4BEB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26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74, 45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83;</w:t>
            </w:r>
          </w:p>
          <w:p w14:paraId="58460FB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Алтайская – 47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49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2D6662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Белинского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35;</w:t>
            </w:r>
          </w:p>
          <w:p w14:paraId="461AC61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Володарского – 5, 7, 11, 13,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18,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C2EDA0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Гайдара – 107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157, 78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162;</w:t>
            </w:r>
          </w:p>
          <w:p w14:paraId="7C6EADF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Добролюбова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47, 4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38;</w:t>
            </w:r>
          </w:p>
          <w:p w14:paraId="3D1570E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Калинина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45, 2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48;</w:t>
            </w:r>
          </w:p>
          <w:p w14:paraId="7A99AF1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Красноярская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29;</w:t>
            </w:r>
          </w:p>
          <w:p w14:paraId="74DE659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26 (четная сторона)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77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117;</w:t>
            </w:r>
          </w:p>
          <w:p w14:paraId="12EC04B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Круговая – 104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156; </w:t>
            </w:r>
          </w:p>
          <w:p w14:paraId="037E60A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Курганская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7, 4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6;</w:t>
            </w:r>
          </w:p>
          <w:p w14:paraId="224F0E5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Луначарского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30;</w:t>
            </w:r>
          </w:p>
          <w:p w14:paraId="4DE6A68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Омская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26;</w:t>
            </w:r>
          </w:p>
          <w:p w14:paraId="248F715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Писарева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53;</w:t>
            </w:r>
          </w:p>
          <w:p w14:paraId="2DFC10D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Салтыкова-Щедрина – 42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76, 39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59;</w:t>
            </w:r>
          </w:p>
          <w:p w14:paraId="3A1DDF3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Сергея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Коровина – 16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21;</w:t>
            </w:r>
          </w:p>
          <w:p w14:paraId="2709312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Тобольская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15;</w:t>
            </w:r>
          </w:p>
          <w:p w14:paraId="26AF556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Юности, 49.</w:t>
            </w:r>
          </w:p>
        </w:tc>
      </w:tr>
      <w:tr w:rsidR="0086615D" w:rsidRPr="00FB7487" w14:paraId="7B5ABD40" w14:textId="77777777" w:rsidTr="005D4705">
        <w:trPr>
          <w:trHeight w:val="1238"/>
        </w:trPr>
        <w:tc>
          <w:tcPr>
            <w:tcW w:w="664" w:type="dxa"/>
          </w:tcPr>
          <w:p w14:paraId="003A2E2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30866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10574" w:type="dxa"/>
          </w:tcPr>
          <w:p w14:paraId="0441E38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102, 104, 106, 108;</w:t>
            </w:r>
          </w:p>
          <w:p w14:paraId="6EC3032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18;</w:t>
            </w:r>
          </w:p>
          <w:p w14:paraId="4A5D60E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Данная территория закреплена для учащихся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4 классов.  </w:t>
            </w:r>
          </w:p>
        </w:tc>
      </w:tr>
      <w:tr w:rsidR="0086615D" w:rsidRPr="00FB7487" w14:paraId="23B3BAAE" w14:textId="77777777" w:rsidTr="000C597F">
        <w:trPr>
          <w:trHeight w:val="20"/>
        </w:trPr>
        <w:tc>
          <w:tcPr>
            <w:tcW w:w="664" w:type="dxa"/>
          </w:tcPr>
          <w:p w14:paraId="631B49D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8EBC3A6" w14:textId="63FA2842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народного учителя СССР Г.Д. Лавровой</w:t>
            </w:r>
          </w:p>
        </w:tc>
        <w:tc>
          <w:tcPr>
            <w:tcW w:w="10574" w:type="dxa"/>
          </w:tcPr>
          <w:p w14:paraId="77BD804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Ленина – 23/40, 24, 26, 28, 30, 32, 34, 36, 38а, 40/1, 42, 44, 46, 48, 50;</w:t>
            </w:r>
          </w:p>
          <w:p w14:paraId="3BEF4736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Мира – 19, 19а, 21,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21а, 21б, 22, 24, 26, 28, 30, 32, 34;</w:t>
            </w:r>
          </w:p>
          <w:p w14:paraId="658BC29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0B4B16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 – 1, 4а, 4б, 4в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DB55B9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46, 48 - 60;</w:t>
            </w:r>
          </w:p>
          <w:p w14:paraId="7186D0C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 – 20, 22–30, 30а, 23, 44 - 52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54, 54/28, 55, 57а, 61, 63, 63а, 64, 64/31, 65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67, </w:t>
            </w:r>
            <w:r w:rsidRPr="00380E3D">
              <w:rPr>
                <w:rFonts w:ascii="Liberation Serif" w:hAnsi="Liberation Serif"/>
                <w:sz w:val="24"/>
                <w:szCs w:val="24"/>
              </w:rPr>
              <w:t>72–81, 83,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87, 89, 91, 93, 95, 97/33; </w:t>
            </w:r>
          </w:p>
          <w:p w14:paraId="5C040283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38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40, 41;</w:t>
            </w:r>
          </w:p>
          <w:p w14:paraId="20E1397A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Ломоносова – 50, 52, 52а;</w:t>
            </w:r>
          </w:p>
          <w:p w14:paraId="7B66C7A5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lastRenderedPageBreak/>
              <w:t>улица Октябрьской революции – 31, 33;</w:t>
            </w:r>
          </w:p>
          <w:p w14:paraId="31060C57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Пархоменко – 1–9, 15, 17; </w:t>
            </w:r>
          </w:p>
          <w:p w14:paraId="501421C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Первомайская – 19, 21, 25, 27, 31, 32, 33, 35, 37, 39, 54, 58, 66, 68, 70, 70а, 72, 74;</w:t>
            </w:r>
          </w:p>
          <w:p w14:paraId="2F607D4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Уральская – 3, 13, 17.</w:t>
            </w:r>
          </w:p>
        </w:tc>
      </w:tr>
      <w:tr w:rsidR="0086615D" w:rsidRPr="00FB7487" w14:paraId="3227DBA5" w14:textId="77777777" w:rsidTr="000C597F">
        <w:trPr>
          <w:trHeight w:val="20"/>
        </w:trPr>
        <w:tc>
          <w:tcPr>
            <w:tcW w:w="664" w:type="dxa"/>
          </w:tcPr>
          <w:p w14:paraId="410D788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CD5D2A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0574" w:type="dxa"/>
          </w:tcPr>
          <w:p w14:paraId="71FEEA9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32, 34, 36, 38, 37, 39;</w:t>
            </w:r>
          </w:p>
          <w:p w14:paraId="5B7A9D3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Новострой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9EE1249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57;</w:t>
            </w:r>
          </w:p>
          <w:p w14:paraId="0D40430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проспект Мира -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53,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55,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57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5591CF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36, 38, 40; 44;</w:t>
            </w:r>
          </w:p>
          <w:p w14:paraId="76B9285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Учительская – 30, 32, 34, 36;</w:t>
            </w:r>
          </w:p>
          <w:p w14:paraId="384E628F" w14:textId="77777777" w:rsidR="0086615D" w:rsidRPr="00C01C1D" w:rsidRDefault="0086615D" w:rsidP="00AF7F8E">
            <w:pPr>
              <w:ind w:right="-107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C01C1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улица Циолковского </w:t>
            </w:r>
            <w:r w:rsidRPr="000B4B16">
              <w:rPr>
                <w:rFonts w:ascii="Liberation Serif" w:hAnsi="Liberation Serif"/>
                <w:spacing w:val="-2"/>
                <w:sz w:val="24"/>
                <w:szCs w:val="24"/>
              </w:rPr>
              <w:t>– 2/1, 2/2, 2/3, 2 к. 1, 2 к. 2, 2 к. 3, 4, 4а,10</w:t>
            </w:r>
            <w:r w:rsidRPr="00C01C1D">
              <w:rPr>
                <w:rFonts w:ascii="Liberation Serif" w:hAnsi="Liberation Serif"/>
                <w:spacing w:val="-2"/>
                <w:sz w:val="24"/>
                <w:szCs w:val="24"/>
              </w:rPr>
              <w:t>, 12, 14, 16, 18, 20, 20а, 22, 26, 28, 30, 32, 34, 36, 37, 39, 43, 45.</w:t>
            </w:r>
          </w:p>
        </w:tc>
      </w:tr>
      <w:tr w:rsidR="0086615D" w:rsidRPr="00FB7487" w14:paraId="27ADA446" w14:textId="77777777" w:rsidTr="000C597F">
        <w:trPr>
          <w:trHeight w:val="20"/>
        </w:trPr>
        <w:tc>
          <w:tcPr>
            <w:tcW w:w="664" w:type="dxa"/>
          </w:tcPr>
          <w:p w14:paraId="3E221EA9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DFF0B7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48</w:t>
            </w:r>
          </w:p>
          <w:p w14:paraId="7C66C3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90</w:t>
            </w:r>
          </w:p>
        </w:tc>
        <w:tc>
          <w:tcPr>
            <w:tcW w:w="10574" w:type="dxa"/>
          </w:tcPr>
          <w:p w14:paraId="0D76EE5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Горбуново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Просёлочная, Мельникова, Тенистая, Береговая, Окраинная, Радужная, Радужная 2-я, Сентябрьская, Августовская, Пригородная,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Светлая, Большая Кооперативная, Ясная, Рассветная, Просторная,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Горбуновская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Муринская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26A2E6C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переулки: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Безымянный, Тихий;</w:t>
            </w:r>
            <w:proofErr w:type="gramEnd"/>
          </w:p>
          <w:p w14:paraId="527B882D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посел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Антоновский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Дачная, Лесная, Липовая);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  <w:p w14:paraId="68240F2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Чащино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Болотная, Брикетная, Зеленая горка, Таежная)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4A66E93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Декабристов;</w:t>
            </w:r>
          </w:p>
          <w:p w14:paraId="690EDCB1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7F4A">
              <w:rPr>
                <w:rFonts w:ascii="Liberation Serif" w:hAnsi="Liberation Serif"/>
                <w:sz w:val="24"/>
                <w:szCs w:val="24"/>
              </w:rPr>
              <w:t>СНТ Дружба при Нижнетагильском отделении Свердловской железной дороги (улицы: 1-я, 2-я, 3-я, 4-я, 5-я, 6-я, 7-я);</w:t>
            </w:r>
          </w:p>
          <w:p w14:paraId="7A35651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Дружба;</w:t>
            </w:r>
          </w:p>
          <w:p w14:paraId="6D7407A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станция Горбуново;</w:t>
            </w:r>
          </w:p>
          <w:p w14:paraId="1757A6C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34, 36, 38, 40, 42, 46, 48;</w:t>
            </w:r>
          </w:p>
          <w:p w14:paraId="18A70BC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Алмазная, Большая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Гальянская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Бригадная,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Верескова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Верхняя,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Висимская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Водная,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Глинки,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Голокаменская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Гранитная, Дальневосточная, Декабристов, Доменная, Железорудная, Ивана Федорова, Каменная, Камышовая, Ключевская, Коммуны, Крайняя,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Краснодонская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Куйбышева, Летная,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Лисогорская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Малая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Гальянская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Малахитовая, Малая, Нагорная, Низовая,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Новаторов, Носова, Пришвина, Павлика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Морозова, Рабочая, Радиальная, Радищева, Родниковая, Рябиновая, Совхозная, Соревнования, Союзная, Торфяная, Трудовая, Ударная,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Ульяны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Громовой,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Челюскинцев, Штурмовая;</w:t>
            </w:r>
            <w:proofErr w:type="gramEnd"/>
          </w:p>
          <w:p w14:paraId="5B7B63B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Черноисточинское – 16, 18, 20, 22, 24, 26/1, 26/2, 26/3, 26/4, 42, 46, 50, 52, 54, 56.</w:t>
            </w:r>
          </w:p>
        </w:tc>
      </w:tr>
      <w:tr w:rsidR="0086615D" w:rsidRPr="00FB7487" w14:paraId="0E573C89" w14:textId="77777777" w:rsidTr="000C597F">
        <w:trPr>
          <w:trHeight w:val="20"/>
        </w:trPr>
        <w:tc>
          <w:tcPr>
            <w:tcW w:w="664" w:type="dxa"/>
          </w:tcPr>
          <w:p w14:paraId="4B83D2C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B39920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49</w:t>
            </w:r>
          </w:p>
        </w:tc>
        <w:tc>
          <w:tcPr>
            <w:tcW w:w="10574" w:type="dxa"/>
          </w:tcPr>
          <w:p w14:paraId="0AA3F4CE" w14:textId="4A02DCC3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9B23C3">
              <w:rPr>
                <w:rFonts w:ascii="Liberation Serif" w:hAnsi="Liberation Serif"/>
                <w:sz w:val="24"/>
                <w:szCs w:val="24"/>
              </w:rPr>
              <w:t xml:space="preserve">ТСН КС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9B23C3">
              <w:rPr>
                <w:rFonts w:ascii="Liberation Serif" w:hAnsi="Liberation Serif"/>
                <w:sz w:val="24"/>
                <w:szCs w:val="24"/>
              </w:rPr>
              <w:t>1 треста Тагилстрой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EF349A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Балакинская – 5, 7, 11, 11а, 13, 13а, 15а, 15б, 17, 18, 19, 28, 30, 32, 34, 36, 38, 40а;</w:t>
            </w:r>
          </w:p>
          <w:p w14:paraId="665D0B5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45, 45а, 47, 49, 51, 52, 53, 59;</w:t>
            </w:r>
          </w:p>
          <w:p w14:paraId="1A89F97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Землячки – 15, 17, 19;</w:t>
            </w:r>
          </w:p>
          <w:p w14:paraId="3A349F7A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Зои Космодемьянской – 15, 17, 21, 23;</w:t>
            </w:r>
          </w:p>
          <w:p w14:paraId="0FD6E33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Индустриальная;</w:t>
            </w:r>
          </w:p>
          <w:p w14:paraId="41D76AE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Красных Зорь – 1, 2, 3, 4, 5, 6;</w:t>
            </w:r>
          </w:p>
          <w:p w14:paraId="002DFD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Малышева – 4, 4а, 6, 8, 8а, 10;</w:t>
            </w:r>
          </w:p>
          <w:p w14:paraId="7F72982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Мартеновская, 30;</w:t>
            </w:r>
          </w:p>
          <w:p w14:paraId="6A43049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Металлургов – 7а, 58, 60, 64, 66, 68, 70, 72; </w:t>
            </w:r>
          </w:p>
          <w:p w14:paraId="28137AB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Хохрякова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28, 30,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31/50, 32, 33, 34, 35, 36,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39,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40, 41, 42, 44, 45, 46, 47, 49, 51, 52, 53, 54, 57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58, 59, 60, 62, 65, 67, 69, 71, 73. </w:t>
            </w:r>
          </w:p>
        </w:tc>
      </w:tr>
      <w:tr w:rsidR="0086615D" w:rsidRPr="00FB7487" w14:paraId="4DB46F8C" w14:textId="77777777" w:rsidTr="000C597F">
        <w:trPr>
          <w:trHeight w:val="20"/>
        </w:trPr>
        <w:tc>
          <w:tcPr>
            <w:tcW w:w="664" w:type="dxa"/>
          </w:tcPr>
          <w:p w14:paraId="43BA11E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44CFB3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0574" w:type="dxa"/>
          </w:tcPr>
          <w:p w14:paraId="284D7CD1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Мира –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29, 31, 31а, 33–39, 40, 42, 45;</w:t>
            </w:r>
          </w:p>
          <w:p w14:paraId="3FBA14A0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0B4B16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 – 10, 16;</w:t>
            </w:r>
          </w:p>
          <w:p w14:paraId="60B60887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Газетная – 35, 37, 39, 41, 43, 65, 67, 69, 72/16, 74, 75, 76, 77, 79, 80/29, 81а, 82, 84, 85, 86, 87, 88, 88/39, 89, 91, 91а, 93, 95, 97, 99, 101, 103а, 105;</w:t>
            </w:r>
          </w:p>
          <w:p w14:paraId="42720B0B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– </w:t>
            </w:r>
            <w:r w:rsidRPr="000B4B16">
              <w:rPr>
                <w:rFonts w:ascii="Liberation Serif" w:hAnsi="Liberation Serif"/>
                <w:strike/>
                <w:sz w:val="24"/>
                <w:szCs w:val="24"/>
              </w:rPr>
              <w:t>64,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 66, 68, 70, 72;</w:t>
            </w:r>
          </w:p>
          <w:p w14:paraId="2C1E8355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Октябрьской революции – 39;</w:t>
            </w:r>
          </w:p>
          <w:p w14:paraId="29A121A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24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32, 19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35;</w:t>
            </w:r>
          </w:p>
          <w:p w14:paraId="2594F25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Учительская – 5, 7, 12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28;</w:t>
            </w:r>
          </w:p>
          <w:p w14:paraId="5E21B1F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Циолковского – 3</w:t>
            </w:r>
            <w:r>
              <w:rPr>
                <w:rFonts w:ascii="Liberation Serif" w:hAnsi="Liberation Serif"/>
                <w:sz w:val="24"/>
                <w:szCs w:val="24"/>
              </w:rPr>
              <w:t>–35 (нечетная сторона).</w:t>
            </w:r>
          </w:p>
        </w:tc>
      </w:tr>
      <w:tr w:rsidR="0086615D" w:rsidRPr="00FB7487" w14:paraId="7419B963" w14:textId="77777777" w:rsidTr="000C597F">
        <w:trPr>
          <w:trHeight w:val="20"/>
        </w:trPr>
        <w:tc>
          <w:tcPr>
            <w:tcW w:w="664" w:type="dxa"/>
          </w:tcPr>
          <w:p w14:paraId="1E28378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7E6546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50</w:t>
            </w:r>
          </w:p>
        </w:tc>
        <w:tc>
          <w:tcPr>
            <w:tcW w:w="10574" w:type="dxa"/>
          </w:tcPr>
          <w:p w14:paraId="2A41265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Аганичева – 18;</w:t>
            </w:r>
          </w:p>
          <w:p w14:paraId="2068F4E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74, 74а, 77, 121;</w:t>
            </w:r>
          </w:p>
          <w:p w14:paraId="75873FB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Фрунзе – 15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23, 25, 29, 31, 35, 37, 45;</w:t>
            </w:r>
          </w:p>
          <w:p w14:paraId="60A34EF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Черных – 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17, 30.</w:t>
            </w:r>
          </w:p>
        </w:tc>
      </w:tr>
      <w:tr w:rsidR="0086615D" w:rsidRPr="00FB7487" w14:paraId="133AB213" w14:textId="77777777" w:rsidTr="000C597F">
        <w:trPr>
          <w:trHeight w:val="20"/>
        </w:trPr>
        <w:tc>
          <w:tcPr>
            <w:tcW w:w="664" w:type="dxa"/>
          </w:tcPr>
          <w:p w14:paraId="19EA12B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3DD953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0574" w:type="dxa"/>
          </w:tcPr>
          <w:p w14:paraId="26B2D79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11, 13, 17, 19.</w:t>
            </w:r>
          </w:p>
          <w:p w14:paraId="3605AFE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Данная территория закреплена для учащихся 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 классов.</w:t>
            </w:r>
          </w:p>
        </w:tc>
      </w:tr>
      <w:tr w:rsidR="0086615D" w:rsidRPr="00FB7487" w14:paraId="0F9AE1C7" w14:textId="77777777" w:rsidTr="000C597F">
        <w:trPr>
          <w:trHeight w:val="20"/>
        </w:trPr>
        <w:tc>
          <w:tcPr>
            <w:tcW w:w="664" w:type="dxa"/>
          </w:tcPr>
          <w:p w14:paraId="4DCE455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D47DF0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0574" w:type="dxa"/>
          </w:tcPr>
          <w:p w14:paraId="4944962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3, 4, 6, 9, 10, 14, 15, 16, 19, 21, 23, 23а, 25, 27, 30, 31, 34, 42, 44, 46;</w:t>
            </w:r>
          </w:p>
          <w:p w14:paraId="6741BC1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Металлургов – 6а, 12, 14, 24;</w:t>
            </w:r>
          </w:p>
          <w:p w14:paraId="5FDADC8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Огнеупорная – </w:t>
            </w:r>
            <w:r>
              <w:rPr>
                <w:rFonts w:ascii="Liberation Serif" w:hAnsi="Liberation Serif"/>
                <w:sz w:val="24"/>
                <w:szCs w:val="24"/>
              </w:rPr>
              <w:t>2 – 58</w:t>
            </w:r>
            <w:r w:rsidRPr="008411E8">
              <w:rPr>
                <w:rFonts w:ascii="Liberation Serif" w:hAnsi="Liberation Serif"/>
                <w:sz w:val="24"/>
                <w:szCs w:val="24"/>
              </w:rPr>
              <w:t>, 58а;</w:t>
            </w:r>
          </w:p>
          <w:p w14:paraId="6A4C37F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Попова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30;</w:t>
            </w:r>
          </w:p>
          <w:p w14:paraId="090C96D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Черноморск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ая – 2, 2а, 11, 13, 15, 19, 21,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90,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92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302825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Пожарского – 3, 5, 7, 9, 11, 13, 15;</w:t>
            </w:r>
          </w:p>
          <w:p w14:paraId="524F99E6" w14:textId="13A997B0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Гастелло, Индивидуальная, Копровая, Минина, Чернышевского, Кутузова, Техническая, Шевченко, Александра Матросова</w:t>
            </w:r>
            <w:r w:rsidR="005D4705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52CFF94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Завязовская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3CBF16FF" w14:textId="77777777" w:rsidTr="000C597F">
        <w:trPr>
          <w:trHeight w:val="20"/>
        </w:trPr>
        <w:tc>
          <w:tcPr>
            <w:tcW w:w="664" w:type="dxa"/>
          </w:tcPr>
          <w:p w14:paraId="43D43F9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09996A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0574" w:type="dxa"/>
          </w:tcPr>
          <w:p w14:paraId="5F360B2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Либкнехта – 1а, 2, 3, 4, 5, 6, 8, 9, 10, 11, 13, 15, 16, 17, 18, 20;</w:t>
            </w:r>
          </w:p>
          <w:p w14:paraId="375648E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Красная – 12, 12а, 14, 16, 18, 19, 21;</w:t>
            </w:r>
          </w:p>
          <w:p w14:paraId="0438BF0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99, 101, 105, 107, 111, 113, 119;</w:t>
            </w:r>
          </w:p>
          <w:p w14:paraId="1005775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 – 30, 32, 34, 36, 38, 40, 44, 45, 45/2, 46, 47/1, 47/2, 48, 50, 52, 54, 56, 58.</w:t>
            </w:r>
          </w:p>
        </w:tc>
      </w:tr>
      <w:tr w:rsidR="0086615D" w:rsidRPr="00FB7487" w14:paraId="50A0C0C9" w14:textId="77777777" w:rsidTr="000C597F">
        <w:trPr>
          <w:trHeight w:val="20"/>
        </w:trPr>
        <w:tc>
          <w:tcPr>
            <w:tcW w:w="664" w:type="dxa"/>
          </w:tcPr>
          <w:p w14:paraId="09E213C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11E46C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61 с углубленным изучением отдельных предметов</w:t>
            </w:r>
          </w:p>
        </w:tc>
        <w:tc>
          <w:tcPr>
            <w:tcW w:w="10574" w:type="dxa"/>
          </w:tcPr>
          <w:p w14:paraId="418F5AE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54;</w:t>
            </w:r>
          </w:p>
          <w:p w14:paraId="339F126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61, 63, 65, 67, 69, 71, 73, 75, 77, 81, 83, 85, 87, 89, 91, 91а, 93;</w:t>
            </w:r>
          </w:p>
          <w:p w14:paraId="7890F17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Авиационная – 25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60;</w:t>
            </w:r>
          </w:p>
          <w:p w14:paraId="6B8D824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Балакирева – </w:t>
            </w:r>
            <w:r>
              <w:rPr>
                <w:rFonts w:ascii="Liberation Serif" w:hAnsi="Liberation Serif"/>
                <w:sz w:val="24"/>
                <w:szCs w:val="24"/>
              </w:rPr>
              <w:t>17–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28;</w:t>
            </w:r>
          </w:p>
          <w:p w14:paraId="2ECCDD3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Коминтерна – 74, 78;</w:t>
            </w:r>
          </w:p>
          <w:p w14:paraId="044ED8E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Мечникова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– 13,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21, 22;</w:t>
            </w:r>
          </w:p>
          <w:p w14:paraId="5FE3D48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Тимирязева – 66, 68, 70, 74, 76, 78а ,78, 80, 80а, 82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84, 93, 103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107,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111;</w:t>
            </w:r>
          </w:p>
          <w:p w14:paraId="425E4618" w14:textId="36D23909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92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131а, 133; </w:t>
            </w:r>
          </w:p>
          <w:p w14:paraId="35B3DFE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56, 56а, 58, 60, 63, 64, 66, 67, 68, 69, 70, 70а, 72, 72а, 74, 78.</w:t>
            </w:r>
          </w:p>
        </w:tc>
      </w:tr>
      <w:tr w:rsidR="0086615D" w:rsidRPr="00FB7487" w14:paraId="59F2B238" w14:textId="77777777" w:rsidTr="000C597F">
        <w:trPr>
          <w:trHeight w:val="20"/>
        </w:trPr>
        <w:tc>
          <w:tcPr>
            <w:tcW w:w="664" w:type="dxa"/>
          </w:tcPr>
          <w:p w14:paraId="4210B72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64E849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64</w:t>
            </w:r>
          </w:p>
        </w:tc>
        <w:tc>
          <w:tcPr>
            <w:tcW w:w="10574" w:type="dxa"/>
          </w:tcPr>
          <w:p w14:paraId="5D409A1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Ленина –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57, 57/2, 59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61, 63, 69, 71, 71а;</w:t>
            </w:r>
          </w:p>
          <w:p w14:paraId="1265833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2а, 4, 6, 7, 8, 11, 12, 15, 16;</w:t>
            </w:r>
          </w:p>
          <w:p w14:paraId="5B6864D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кт Стр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оителей – 1, 1а,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2, 3, 4, 5, 6, 7, 8, 10, 10/15,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11,12, 13, 16 ,17, 27;</w:t>
            </w:r>
          </w:p>
          <w:p w14:paraId="4EF0A5D4" w14:textId="4D4915E0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64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88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116922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15.</w:t>
            </w:r>
          </w:p>
        </w:tc>
      </w:tr>
      <w:tr w:rsidR="0086615D" w:rsidRPr="00FB7487" w14:paraId="54703AE3" w14:textId="77777777" w:rsidTr="000C597F">
        <w:trPr>
          <w:trHeight w:val="20"/>
        </w:trPr>
        <w:tc>
          <w:tcPr>
            <w:tcW w:w="664" w:type="dxa"/>
          </w:tcPr>
          <w:p w14:paraId="4EAC016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7BFE4A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65</w:t>
            </w:r>
          </w:p>
        </w:tc>
        <w:tc>
          <w:tcPr>
            <w:tcW w:w="10574" w:type="dxa"/>
          </w:tcPr>
          <w:p w14:paraId="57B2BE2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проезды: Кондукторский, Линейный, Локомотивный, Моховой, Песчаный, Степной;</w:t>
            </w:r>
          </w:p>
          <w:p w14:paraId="7F355A1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роезд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Узкий;</w:t>
            </w:r>
          </w:p>
          <w:p w14:paraId="3CCF387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Алтайская – 2–22, 24, 26, 28, 30, 32, 34, 36, 38, 40, 42-46, 48,  50–72;</w:t>
            </w:r>
          </w:p>
          <w:p w14:paraId="74B5378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Гражданская – 2, 6, 8, 12;</w:t>
            </w:r>
          </w:p>
          <w:p w14:paraId="671FB57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Калужская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75, 4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72;</w:t>
            </w:r>
          </w:p>
          <w:p w14:paraId="46809ED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Киевская – 20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48, 13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67;</w:t>
            </w:r>
          </w:p>
          <w:p w14:paraId="4F5B9D4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Урожайная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78;</w:t>
            </w:r>
          </w:p>
          <w:p w14:paraId="08ADF647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Цементная – 1, 5, 7, 10, 11, 13, 15;</w:t>
            </w:r>
          </w:p>
          <w:p w14:paraId="14CDC5D5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Байдукова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Березовая, Большевистская, Боровая, Всеобуча, Дальняя, Джамбула,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Зеленстроевская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Квартальная, Кедровая, Коксовая, Кондукторская, Краснофлотская, К</w:t>
            </w:r>
            <w:r>
              <w:rPr>
                <w:rFonts w:ascii="Liberation Serif" w:hAnsi="Liberation Serif"/>
                <w:sz w:val="24"/>
                <w:szCs w:val="24"/>
              </w:rPr>
              <w:t>онстантина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Заслонова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Лесорубов, Локомотивная, Магистральная, Минская, Монтажников, Моховая, Набережная, Никитина, Песчаная, Пирогова, Полевая, Проезжая, Республиканская, Решетникова, Садоводов, Самолетная, Смоленская, Советская, Сосновая, Спортивная, Степная, Сульфатная,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Сухоложская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Сцепщиков, Узкая, Украинская, Ф</w:t>
            </w:r>
            <w:r>
              <w:rPr>
                <w:rFonts w:ascii="Liberation Serif" w:hAnsi="Liberation Serif"/>
                <w:sz w:val="24"/>
                <w:szCs w:val="24"/>
              </w:rPr>
              <w:t>естивальная, Яблочкова, 1-я линия;</w:t>
            </w:r>
            <w:proofErr w:type="gramEnd"/>
          </w:p>
          <w:p w14:paraId="352B2D29" w14:textId="6C2D0663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2120C">
              <w:rPr>
                <w:rFonts w:ascii="Liberation Serif" w:hAnsi="Liberation Serif"/>
                <w:sz w:val="24"/>
                <w:szCs w:val="24"/>
              </w:rPr>
              <w:t>НСТ Солнечная поляна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>СНТ Цементник</w:t>
            </w:r>
            <w:r w:rsidRPr="00BA79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 xml:space="preserve">СНТ Коллективный Сад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>14 ОАО НТМК</w:t>
            </w:r>
            <w:r w:rsidRPr="00BA79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 xml:space="preserve">СПК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="005D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proofErr w:type="spellStart"/>
            <w:r w:rsidRPr="0092120C">
              <w:rPr>
                <w:rFonts w:ascii="Liberation Serif" w:hAnsi="Liberation Serif"/>
                <w:sz w:val="24"/>
                <w:szCs w:val="24"/>
              </w:rPr>
              <w:t>Уралхимпласт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4CEA4E84" w14:textId="77777777" w:rsidTr="000C597F">
        <w:trPr>
          <w:trHeight w:val="20"/>
        </w:trPr>
        <w:tc>
          <w:tcPr>
            <w:tcW w:w="664" w:type="dxa"/>
          </w:tcPr>
          <w:p w14:paraId="708FEAC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C2DFB9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66</w:t>
            </w:r>
          </w:p>
        </w:tc>
        <w:tc>
          <w:tcPr>
            <w:tcW w:w="10574" w:type="dxa"/>
          </w:tcPr>
          <w:p w14:paraId="6B19343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Балакинская </w:t>
            </w:r>
            <w:r w:rsidRPr="00EE052F">
              <w:rPr>
                <w:rFonts w:ascii="Liberation Serif" w:hAnsi="Liberation Serif"/>
                <w:sz w:val="24"/>
                <w:szCs w:val="24"/>
              </w:rPr>
              <w:t>– 40, 42, с 21 нечетная сторона;</w:t>
            </w:r>
          </w:p>
          <w:p w14:paraId="40F4AE1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Землячки – 1, 3, четные дома </w:t>
            </w:r>
            <w:r>
              <w:rPr>
                <w:rFonts w:ascii="Liberation Serif" w:hAnsi="Liberation Serif"/>
                <w:sz w:val="24"/>
                <w:szCs w:val="24"/>
              </w:rPr>
              <w:t>2-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22;</w:t>
            </w:r>
          </w:p>
          <w:p w14:paraId="05C89F13" w14:textId="0C167656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Огнеупорная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60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/>
                <w:sz w:val="24"/>
                <w:szCs w:val="24"/>
              </w:rPr>
              <w:t>86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C8B5E2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Попова – 20, 21, 22, 23, 26, 27, 28, 35/1, 32, 34, 36, 37, 38, 39, 41, 43;</w:t>
            </w:r>
          </w:p>
          <w:p w14:paraId="09A7547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оморская - 23/2, 31, 37,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39, 43, 45, 94, 100, 100а, 104, 108, 108а, 110, 112;</w:t>
            </w:r>
          </w:p>
          <w:p w14:paraId="735EF991" w14:textId="5E4A3390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Шаумяна – 3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40;</w:t>
            </w:r>
          </w:p>
          <w:p w14:paraId="1D99285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Хохрякова, 43;</w:t>
            </w:r>
          </w:p>
          <w:p w14:paraId="17AC497A" w14:textId="7330040A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Широкая – 1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48;</w:t>
            </w:r>
          </w:p>
          <w:p w14:paraId="478B7A9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 Дарвина, Джапаридзе, Солнечная.</w:t>
            </w:r>
          </w:p>
        </w:tc>
      </w:tr>
      <w:tr w:rsidR="0086615D" w:rsidRPr="00FB7487" w14:paraId="18A718E0" w14:textId="77777777" w:rsidTr="000C597F">
        <w:trPr>
          <w:trHeight w:val="20"/>
        </w:trPr>
        <w:tc>
          <w:tcPr>
            <w:tcW w:w="664" w:type="dxa"/>
          </w:tcPr>
          <w:p w14:paraId="53D2F41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EEC1EC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>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70</w:t>
            </w:r>
          </w:p>
        </w:tc>
        <w:tc>
          <w:tcPr>
            <w:tcW w:w="10574" w:type="dxa"/>
          </w:tcPr>
          <w:p w14:paraId="2364B59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30, 40, 42, 44;</w:t>
            </w:r>
          </w:p>
          <w:p w14:paraId="699850A1" w14:textId="74937A44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Авиационная – 1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15;</w:t>
            </w:r>
          </w:p>
          <w:p w14:paraId="135A0F5A" w14:textId="77777777" w:rsidR="0086615D" w:rsidRPr="00F8099D" w:rsidRDefault="0086615D" w:rsidP="00AF7F8E">
            <w:pPr>
              <w:jc w:val="both"/>
              <w:rPr>
                <w:rFonts w:ascii="Liberation Serif" w:hAnsi="Liberation Serif"/>
                <w:strike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Ильича – 26, 28, 30, 31, 32, 33, 34, 35, 36, 38, 39, 40,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41, 42, 45, 47, 51, 53, 55, 57;</w:t>
            </w:r>
          </w:p>
          <w:p w14:paraId="010BA18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Крупская – 55;</w:t>
            </w:r>
          </w:p>
          <w:p w14:paraId="3640638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Молодёжная – 26а;</w:t>
            </w:r>
          </w:p>
          <w:p w14:paraId="5F360CD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Правды – 3, 7, 9, 11, 13, 15, 17, 19, 21;</w:t>
            </w:r>
          </w:p>
          <w:p w14:paraId="3796F27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Свердлова – 19, 21, 23, 25, 26, 27, 29, 31, 33, 35, 37, 40,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42,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44, </w:t>
            </w:r>
            <w:r w:rsidRPr="0058770B">
              <w:rPr>
                <w:rFonts w:ascii="Liberation Serif" w:hAnsi="Liberation Serif"/>
                <w:sz w:val="24"/>
                <w:szCs w:val="24"/>
              </w:rPr>
              <w:t>39, 41, 43, 45, 47, 49, 51, 53, 55, 57, 59, 61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4E083B7" w14:textId="57A07045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2</w:t>
            </w:r>
            <w:r w:rsidR="00BF53A6" w:rsidRPr="00FB7487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56;</w:t>
            </w:r>
          </w:p>
          <w:p w14:paraId="2429DE1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Тельмана – 36, 37, 41, 42, 46, 48а, 50, 52а, 54, </w:t>
            </w:r>
            <w:r w:rsidRPr="00851174">
              <w:rPr>
                <w:rFonts w:ascii="Liberation Serif" w:hAnsi="Liberation Serif"/>
                <w:sz w:val="24"/>
                <w:szCs w:val="24"/>
              </w:rPr>
              <w:t>60, 62, 64, 66, 68, 70, 72, 74, 80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539232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Тимирязева – 3, 5, 5а, 7, 9, 9а, 11, 11а, 15, 13, 17, 19, 21, 23, 25, 27, 29,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30,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31, 32, 33, 34, 36, 37, 38, 39, 40, 42, 43, 44, 45, 46, 47, 49, 51, 52, 53, 54, 54а, 61,63, 65, 67, 69, 71, 73, 75, 77;</w:t>
            </w:r>
          </w:p>
          <w:p w14:paraId="2C06FF2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с 1 по 89;</w:t>
            </w:r>
          </w:p>
          <w:p w14:paraId="2377C04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улицы: БИС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Ватутина, Маяковского, Мечникова,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Глеба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Успенского, Энгельса;</w:t>
            </w:r>
          </w:p>
          <w:p w14:paraId="4419463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Покровское-1.</w:t>
            </w:r>
          </w:p>
        </w:tc>
      </w:tr>
      <w:tr w:rsidR="0086615D" w:rsidRPr="00FB7487" w14:paraId="4BD74565" w14:textId="77777777" w:rsidTr="000C597F">
        <w:trPr>
          <w:trHeight w:val="20"/>
        </w:trPr>
        <w:tc>
          <w:tcPr>
            <w:tcW w:w="664" w:type="dxa"/>
          </w:tcPr>
          <w:p w14:paraId="5D72170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CE93BB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75/42</w:t>
            </w:r>
          </w:p>
        </w:tc>
        <w:tc>
          <w:tcPr>
            <w:tcW w:w="10574" w:type="dxa"/>
          </w:tcPr>
          <w:p w14:paraId="1AA561E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 – 4, 6, 8, 10, 12, 14;</w:t>
            </w:r>
          </w:p>
          <w:p w14:paraId="55A8D29F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2/7;</w:t>
            </w:r>
          </w:p>
          <w:p w14:paraId="48A50E74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Восточная, 7/2;</w:t>
            </w:r>
          </w:p>
          <w:p w14:paraId="7F28592B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Восточная, 3; </w:t>
            </w:r>
          </w:p>
          <w:p w14:paraId="49F1CF71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Победы, 29/1;</w:t>
            </w:r>
          </w:p>
          <w:p w14:paraId="5CAFEF73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Восточная, 1/29;</w:t>
            </w:r>
          </w:p>
          <w:p w14:paraId="648200F7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Пархоменко – 130/39, 132, 134;</w:t>
            </w:r>
          </w:p>
          <w:p w14:paraId="6A6BFD0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Победы – 31, 39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43.</w:t>
            </w:r>
          </w:p>
        </w:tc>
      </w:tr>
      <w:tr w:rsidR="0086615D" w:rsidRPr="00FB7487" w14:paraId="39B9ACA3" w14:textId="77777777" w:rsidTr="005D4705">
        <w:trPr>
          <w:trHeight w:val="1465"/>
        </w:trPr>
        <w:tc>
          <w:tcPr>
            <w:tcW w:w="664" w:type="dxa"/>
          </w:tcPr>
          <w:p w14:paraId="1C8E0896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FEC349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77</w:t>
            </w:r>
          </w:p>
        </w:tc>
        <w:tc>
          <w:tcPr>
            <w:tcW w:w="10574" w:type="dxa"/>
          </w:tcPr>
          <w:p w14:paraId="73AB47D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28, 32, 34, 36;</w:t>
            </w:r>
          </w:p>
          <w:p w14:paraId="0CF111E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Дзержинского – 47, 49, 51, 55;</w:t>
            </w:r>
          </w:p>
          <w:p w14:paraId="17478C6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Коминтерна – 52, 53, 53а, 55, 56, 57, 60, 64, 61, 66, 67, 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 xml:space="preserve">68, 69,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70, 72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EE11C1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Тимирязева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– 58, 58/70, 60, 62, 64, 87, 89, 89/72;</w:t>
            </w:r>
          </w:p>
          <w:p w14:paraId="0CFF505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90.</w:t>
            </w:r>
          </w:p>
        </w:tc>
      </w:tr>
      <w:tr w:rsidR="0086615D" w:rsidRPr="00FB7487" w14:paraId="5E76DF4B" w14:textId="77777777" w:rsidTr="005D4705">
        <w:trPr>
          <w:trHeight w:val="1202"/>
        </w:trPr>
        <w:tc>
          <w:tcPr>
            <w:tcW w:w="664" w:type="dxa"/>
          </w:tcPr>
          <w:p w14:paraId="2320C84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BB0F8B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0574" w:type="dxa"/>
          </w:tcPr>
          <w:p w14:paraId="0F41FD3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Уральский, 56/2;</w:t>
            </w:r>
          </w:p>
          <w:p w14:paraId="719BE91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56/2, 57, 59/1, 59/2, 61, 63, 65, 67/1, 67/2, 70, 72, 74, 76, 78, 80, 98, 100, 102, 108;</w:t>
            </w:r>
          </w:p>
          <w:p w14:paraId="054912F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15, 17, 19, 27, 29, 31;</w:t>
            </w:r>
          </w:p>
          <w:p w14:paraId="5F691C7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Черноисточинское – 1, 3, 7/2, 7/3, 7/4, 9/1, 9/2, 11, 19а, 23, 27, 29, 29а, 31, 33.</w:t>
            </w:r>
          </w:p>
        </w:tc>
      </w:tr>
      <w:tr w:rsidR="0086615D" w:rsidRPr="00FB7487" w14:paraId="32DEA5D2" w14:textId="77777777" w:rsidTr="005D4705">
        <w:trPr>
          <w:trHeight w:val="1134"/>
        </w:trPr>
        <w:tc>
          <w:tcPr>
            <w:tcW w:w="664" w:type="dxa"/>
          </w:tcPr>
          <w:p w14:paraId="1161321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8CA664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81</w:t>
            </w:r>
          </w:p>
        </w:tc>
        <w:tc>
          <w:tcPr>
            <w:tcW w:w="10574" w:type="dxa"/>
          </w:tcPr>
          <w:p w14:paraId="67C2A32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31, 33, 34, 34а, 35, 37, 38, 42, 46;</w:t>
            </w:r>
          </w:p>
          <w:p w14:paraId="30FA2EE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33, 35, 39;</w:t>
            </w:r>
          </w:p>
          <w:p w14:paraId="08E6AAB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1, 3, 5;</w:t>
            </w:r>
          </w:p>
          <w:p w14:paraId="1430E57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Александровская, 1-е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2213800F" w14:textId="77777777" w:rsidTr="000C597F">
        <w:trPr>
          <w:trHeight w:val="20"/>
        </w:trPr>
        <w:tc>
          <w:tcPr>
            <w:tcW w:w="664" w:type="dxa"/>
          </w:tcPr>
          <w:p w14:paraId="228C429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9E3FB9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Политехническая гимназия</w:t>
            </w:r>
          </w:p>
        </w:tc>
        <w:tc>
          <w:tcPr>
            <w:tcW w:w="10574" w:type="dxa"/>
          </w:tcPr>
          <w:p w14:paraId="3A36B98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32, 36, 55 к.8;</w:t>
            </w:r>
          </w:p>
          <w:p w14:paraId="607921D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Дружинина – 41, 43, 45, 51, 60 </w:t>
            </w:r>
            <w:r>
              <w:rPr>
                <w:rFonts w:ascii="Liberation Serif" w:hAnsi="Liberation Serif"/>
                <w:sz w:val="24"/>
                <w:szCs w:val="24"/>
              </w:rPr>
              <w:t>корпус 1, 2, 3; 62, 64, 66, 68.</w:t>
            </w:r>
          </w:p>
        </w:tc>
      </w:tr>
      <w:tr w:rsidR="0086615D" w:rsidRPr="00FB7487" w14:paraId="3B3D1B62" w14:textId="77777777" w:rsidTr="000C597F">
        <w:trPr>
          <w:trHeight w:val="20"/>
        </w:trPr>
        <w:tc>
          <w:tcPr>
            <w:tcW w:w="664" w:type="dxa"/>
          </w:tcPr>
          <w:p w14:paraId="61248235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0A4256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85</w:t>
            </w:r>
          </w:p>
        </w:tc>
        <w:tc>
          <w:tcPr>
            <w:tcW w:w="10574" w:type="dxa"/>
          </w:tcPr>
          <w:p w14:paraId="443B23A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62, 63, 64, 65, 66, 68, 69, 71;</w:t>
            </w:r>
          </w:p>
          <w:p w14:paraId="2BD38B9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тупик Зеленый;</w:t>
            </w:r>
          </w:p>
          <w:p w14:paraId="6D9F1C7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 – 2, 4, 20, 20а, 24, 26, 28, 30;</w:t>
            </w:r>
          </w:p>
          <w:p w14:paraId="0C13B75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Красная – 4, 6, 7, 8, 10а, 11, 13, 15, 17;</w:t>
            </w:r>
          </w:p>
          <w:p w14:paraId="6B6CF0E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110, 112а, 114, 116, 118, 122, 124;</w:t>
            </w:r>
          </w:p>
          <w:p w14:paraId="4D628A2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 – 12, 14, 16, 20, 22, 24, 26;</w:t>
            </w:r>
          </w:p>
          <w:p w14:paraId="585B223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Волгоградск</w:t>
            </w:r>
            <w:r>
              <w:rPr>
                <w:rFonts w:ascii="Liberation Serif" w:hAnsi="Liberation Serif"/>
                <w:sz w:val="24"/>
                <w:szCs w:val="24"/>
              </w:rPr>
              <w:t>ая, Речная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Цветочная, Юбилейная</w:t>
            </w:r>
            <w:r>
              <w:rPr>
                <w:rFonts w:ascii="Liberation Serif" w:hAnsi="Liberation Serif"/>
                <w:sz w:val="24"/>
                <w:szCs w:val="24"/>
              </w:rPr>
              <w:t>, Грибоедова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0FBD634B" w14:textId="77777777" w:rsidTr="000C597F">
        <w:trPr>
          <w:trHeight w:val="20"/>
        </w:trPr>
        <w:tc>
          <w:tcPr>
            <w:tcW w:w="664" w:type="dxa"/>
          </w:tcPr>
          <w:p w14:paraId="3250524C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E72035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10574" w:type="dxa"/>
          </w:tcPr>
          <w:p w14:paraId="06F67F9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18, 18а, 18б, 20, 20а, 22, 22а, 24, 26;</w:t>
            </w:r>
          </w:p>
          <w:p w14:paraId="39888D2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Дзержинского –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38/26, 38,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40, 42, 44, 48;</w:t>
            </w:r>
          </w:p>
          <w:p w14:paraId="469CFDB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Коминтерна – 48а, 49, 50, 51.</w:t>
            </w:r>
          </w:p>
        </w:tc>
      </w:tr>
      <w:tr w:rsidR="0086615D" w:rsidRPr="00FB7487" w14:paraId="09F56B96" w14:textId="77777777" w:rsidTr="000C597F">
        <w:trPr>
          <w:trHeight w:val="20"/>
        </w:trPr>
        <w:tc>
          <w:tcPr>
            <w:tcW w:w="664" w:type="dxa"/>
          </w:tcPr>
          <w:p w14:paraId="6F96EE9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C4CE9F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87</w:t>
            </w:r>
          </w:p>
        </w:tc>
        <w:tc>
          <w:tcPr>
            <w:tcW w:w="10574" w:type="dxa"/>
          </w:tcPr>
          <w:p w14:paraId="7DB9201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Дзержинского – 50,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52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54, 56, 57, 58, 61, 63, 65;</w:t>
            </w:r>
          </w:p>
          <w:p w14:paraId="42101CD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5, 7, 9, 13, 15, 29, 31, 33, 37;</w:t>
            </w:r>
          </w:p>
          <w:p w14:paraId="7F3051A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37, 39, 41, 43, 47, 49, 51, 53;</w:t>
            </w:r>
          </w:p>
          <w:p w14:paraId="7BBA62A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6, 7, 8, 9, 12, 14, 16, 18, 20, 22, 24, 26, 30, 32, 34, 36, 38, 40, 42, 42а, 44, 46, 46а, 48, 50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>, 52, 54, 25,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29, 31, 33, 37, 39, 41, 43, 45;</w:t>
            </w:r>
          </w:p>
          <w:p w14:paraId="3868078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11, 13, 17, 19 (для учащихся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 классов).</w:t>
            </w:r>
          </w:p>
        </w:tc>
      </w:tr>
      <w:tr w:rsidR="0086615D" w:rsidRPr="00FB7487" w14:paraId="76B272AB" w14:textId="77777777" w:rsidTr="000C597F">
        <w:trPr>
          <w:trHeight w:val="20"/>
        </w:trPr>
        <w:tc>
          <w:tcPr>
            <w:tcW w:w="664" w:type="dxa"/>
          </w:tcPr>
          <w:p w14:paraId="272D0D0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65A37A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95</w:t>
            </w:r>
          </w:p>
        </w:tc>
        <w:tc>
          <w:tcPr>
            <w:tcW w:w="10574" w:type="dxa"/>
          </w:tcPr>
          <w:p w14:paraId="4E153D7C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2, 4, 6, 8, 12, 14, 16, 18, 20;</w:t>
            </w:r>
          </w:p>
          <w:p w14:paraId="1FE48CA6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Басова – 1, 3, 5, 11;</w:t>
            </w:r>
          </w:p>
          <w:p w14:paraId="1DF4848A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Бобкова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2, 4, 10, 12;</w:t>
            </w:r>
          </w:p>
          <w:p w14:paraId="488D5981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Валёгинская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5, 7;</w:t>
            </w:r>
          </w:p>
          <w:p w14:paraId="71AF8C9E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Юности – 14, 14б, 18, 20.</w:t>
            </w:r>
          </w:p>
        </w:tc>
      </w:tr>
      <w:tr w:rsidR="0086615D" w:rsidRPr="00FB7487" w14:paraId="01158803" w14:textId="77777777" w:rsidTr="000C597F">
        <w:trPr>
          <w:trHeight w:val="20"/>
        </w:trPr>
        <w:tc>
          <w:tcPr>
            <w:tcW w:w="664" w:type="dxa"/>
          </w:tcPr>
          <w:p w14:paraId="36E6124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357963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100</w:t>
            </w:r>
          </w:p>
        </w:tc>
        <w:tc>
          <w:tcPr>
            <w:tcW w:w="10574" w:type="dxa"/>
          </w:tcPr>
          <w:p w14:paraId="4229A753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Дальний, Раздольный;</w:t>
            </w:r>
          </w:p>
          <w:p w14:paraId="5304E69B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78, 91, 95, 101, 103, 105, 107, 109, 111, 113;</w:t>
            </w:r>
          </w:p>
          <w:p w14:paraId="7E0F9EC6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Захарова – 6, 8, 9, 10, 11, 12;</w:t>
            </w:r>
          </w:p>
          <w:p w14:paraId="384B034C" w14:textId="77777777" w:rsidR="0086615D" w:rsidRPr="00FB7487" w:rsidRDefault="0086615D" w:rsidP="000C597F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А.З. Смелянского, Булата Окуджавы, Удовенко, 2-е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30CA4DB5" w14:textId="77777777" w:rsidR="0086615D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шоссе Черноисточинское – 63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65, 67, 69, 71, 73, 75, 77, 80;</w:t>
            </w:r>
          </w:p>
          <w:p w14:paraId="5C13DD16" w14:textId="3C3A5D1D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жилой район «Запрудный» (улицы: 1 Мая, Васильковая, </w:t>
            </w:r>
            <w:proofErr w:type="spellStart"/>
            <w:r w:rsidRPr="007B040F">
              <w:rPr>
                <w:rFonts w:ascii="Liberation Serif" w:hAnsi="Liberation Serif"/>
                <w:sz w:val="24"/>
                <w:szCs w:val="24"/>
              </w:rPr>
              <w:t>Белогор</w:t>
            </w:r>
            <w:r>
              <w:rPr>
                <w:rFonts w:ascii="Liberation Serif" w:hAnsi="Liberation Serif"/>
                <w:sz w:val="24"/>
                <w:szCs w:val="24"/>
              </w:rPr>
              <w:t>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Кольцевая, Мира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Раздельная, </w:t>
            </w:r>
            <w:r w:rsidR="005D4705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1-я 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Запрудная, </w:t>
            </w:r>
            <w:r>
              <w:rPr>
                <w:rFonts w:ascii="Liberation Serif" w:hAnsi="Liberation Serif"/>
                <w:sz w:val="24"/>
                <w:szCs w:val="24"/>
              </w:rPr>
              <w:t>2-я Запрудная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Запрудная 2-я, 3-я Запрудная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, Андреевская, Верховая, Тупиковая, </w:t>
            </w:r>
            <w:r w:rsidR="005D4705">
              <w:rPr>
                <w:rFonts w:ascii="Liberation Serif" w:hAnsi="Liberation Serif"/>
                <w:sz w:val="24"/>
                <w:szCs w:val="24"/>
              </w:rPr>
              <w:br/>
            </w:r>
            <w:r w:rsidRPr="007B040F">
              <w:rPr>
                <w:rFonts w:ascii="Liberation Serif" w:hAnsi="Liberation Serif"/>
                <w:sz w:val="24"/>
                <w:szCs w:val="24"/>
              </w:rPr>
              <w:t>Полевой проезд, 1-й проезд, 2-й проезд, Шлаковый переулок, Росный переулок, Вешний переулок, Сенной переулок)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</w:tc>
      </w:tr>
      <w:tr w:rsidR="0086615D" w:rsidRPr="00FB7487" w14:paraId="29FB12B2" w14:textId="77777777" w:rsidTr="000C597F">
        <w:trPr>
          <w:trHeight w:val="20"/>
        </w:trPr>
        <w:tc>
          <w:tcPr>
            <w:tcW w:w="664" w:type="dxa"/>
          </w:tcPr>
          <w:p w14:paraId="320F8799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8D1CE6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138</w:t>
            </w:r>
          </w:p>
        </w:tc>
        <w:tc>
          <w:tcPr>
            <w:tcW w:w="10574" w:type="dxa"/>
          </w:tcPr>
          <w:p w14:paraId="43E71D64" w14:textId="77777777" w:rsidR="0086615D" w:rsidRPr="00FB7487" w:rsidRDefault="0086615D" w:rsidP="00AF7F8E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Корабельный, Невьянский, Школьный;</w:t>
            </w:r>
          </w:p>
          <w:p w14:paraId="145F65BA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Чехова, Кулибина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Чигорина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2ACE4B04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Заводская – 3, 5, 93;</w:t>
            </w:r>
          </w:p>
          <w:p w14:paraId="4720A601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Садовая – 38, 38а, 40, 44, 48, 50, 52, 87, 91, 93, 97, 97/1, 58, 62, 64, 66, 68, 70, 74, 76, 101, 103,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105, </w:t>
            </w:r>
            <w:r w:rsidRPr="006533F9">
              <w:rPr>
                <w:rFonts w:ascii="Liberation Serif" w:hAnsi="Liberation Serif"/>
                <w:sz w:val="24"/>
                <w:szCs w:val="24"/>
              </w:rPr>
              <w:t>107, 109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111,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111а, 113, 115, 117, 125;</w:t>
            </w:r>
          </w:p>
          <w:p w14:paraId="4A8D4E21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Бондина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Водопроводная, Железнодорожная, Компасная, Короленко, </w:t>
            </w:r>
            <w:r>
              <w:rPr>
                <w:rFonts w:ascii="Liberation Serif" w:hAnsi="Liberation Serif"/>
                <w:sz w:val="24"/>
                <w:szCs w:val="24"/>
              </w:rPr>
              <w:t>Красногвардейская.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Кулибина,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Кушвинская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Лодочная, Машинистов, Менделеева, Осипенко,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Петрокаменская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Ползунова, Путейская, Студеная, Толмачева, Тургенева, Чехова, Черняховского, Шиловская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</w:tc>
      </w:tr>
      <w:tr w:rsidR="0086615D" w:rsidRPr="00FB7487" w14:paraId="2708D2AB" w14:textId="77777777" w:rsidTr="000C597F">
        <w:trPr>
          <w:trHeight w:val="20"/>
        </w:trPr>
        <w:tc>
          <w:tcPr>
            <w:tcW w:w="664" w:type="dxa"/>
          </w:tcPr>
          <w:p w14:paraId="2008EDD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198126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0574" w:type="dxa"/>
          </w:tcPr>
          <w:p w14:paraId="12073BC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61, 62, 63, 66, 67, 68, 69, 71;</w:t>
            </w:r>
          </w:p>
          <w:p w14:paraId="3A8D483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Землячки – 32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80;</w:t>
            </w:r>
          </w:p>
          <w:p w14:paraId="59192B2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Красных Зорь – 9, 10, 12, 13, 14, 15, 15а, 16, 17, 19, 26, 28;</w:t>
            </w:r>
          </w:p>
          <w:p w14:paraId="3599F6C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Малышева – 9, 11 - 39; </w:t>
            </w:r>
          </w:p>
          <w:p w14:paraId="6E9BED5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Хохрякова </w:t>
            </w:r>
            <w:r w:rsidRPr="006533F9">
              <w:rPr>
                <w:rFonts w:ascii="Liberation Serif" w:hAnsi="Liberation Serif"/>
                <w:sz w:val="24"/>
                <w:szCs w:val="24"/>
              </w:rPr>
              <w:t>– 8,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10, 12, 14, 16, 18, 20, 22, 22а, 24, 25, 27,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29, 37, 63;</w:t>
            </w:r>
          </w:p>
          <w:p w14:paraId="6EEC979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Шаумяна – 41, 42, 43, 44, 45, 46, 47, 49, 51, 52, 54, 56, 58, 60, 61, 62, 66, 68;</w:t>
            </w:r>
          </w:p>
          <w:p w14:paraId="0580613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Широкая – 49, 50, 51, 52, 53, 54, 55, 58, 60, 62, 64, 66, 68 ,70, 72, 74, 76, 78, 80, 82, 84, 86, 88;</w:t>
            </w:r>
          </w:p>
          <w:p w14:paraId="291F0B7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Груз</w:t>
            </w:r>
            <w:r>
              <w:rPr>
                <w:rFonts w:ascii="Liberation Serif" w:hAnsi="Liberation Serif"/>
                <w:sz w:val="24"/>
                <w:szCs w:val="24"/>
              </w:rPr>
              <w:t>чиков, Камнетесов, Керамиков, Константина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Пылаева, Софьи Перовской, Шамотная.</w:t>
            </w:r>
          </w:p>
        </w:tc>
      </w:tr>
      <w:tr w:rsidR="0086615D" w:rsidRPr="00FB7487" w14:paraId="1AAF52DA" w14:textId="77777777" w:rsidTr="000C597F">
        <w:trPr>
          <w:trHeight w:val="20"/>
        </w:trPr>
        <w:tc>
          <w:tcPr>
            <w:tcW w:w="664" w:type="dxa"/>
          </w:tcPr>
          <w:p w14:paraId="1886A13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FE2C20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автономное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«Центр образования № 1»</w:t>
            </w:r>
          </w:p>
        </w:tc>
        <w:tc>
          <w:tcPr>
            <w:tcW w:w="10574" w:type="dxa"/>
          </w:tcPr>
          <w:p w14:paraId="393B19C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Жуковского – 20, 21, 22, 23, 25, 26, 27, 29, 31,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31а,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33, 35, 35/1, 37,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41;</w:t>
            </w:r>
          </w:p>
          <w:p w14:paraId="2B57E16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Жуковского, 35/улица Розы Люксембург, 2;</w:t>
            </w:r>
          </w:p>
          <w:p w14:paraId="656EC93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Либкнехта – 19, 21, 22, 23, 24, 25, 26, 27, 28, 29, 33, 36,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38, 40, 41, 43, 45, 47;</w:t>
            </w:r>
          </w:p>
          <w:p w14:paraId="66292D0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121, 123, 125, 127, 129, 131, 131а, 133;</w:t>
            </w:r>
          </w:p>
          <w:p w14:paraId="54B213C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Победы, 31, индивидуальные дома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25, 35, 49, 49а, 51;</w:t>
            </w:r>
          </w:p>
          <w:p w14:paraId="4EAE95A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>: Береговая-</w:t>
            </w:r>
            <w:proofErr w:type="spellStart"/>
            <w:r w:rsidRPr="00947593">
              <w:rPr>
                <w:rFonts w:ascii="Liberation Serif" w:hAnsi="Liberation Serif"/>
                <w:sz w:val="24"/>
                <w:szCs w:val="24"/>
              </w:rPr>
              <w:t>Краснокаменская</w:t>
            </w:r>
            <w:proofErr w:type="spellEnd"/>
            <w:r w:rsidRPr="0094759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47593">
              <w:rPr>
                <w:rFonts w:ascii="Liberation Serif" w:hAnsi="Liberation Serif"/>
                <w:sz w:val="24"/>
                <w:szCs w:val="24"/>
              </w:rPr>
              <w:t>Красногорская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Розы Люксембург.</w:t>
            </w:r>
          </w:p>
        </w:tc>
      </w:tr>
    </w:tbl>
    <w:p w14:paraId="530A375B" w14:textId="77777777" w:rsidR="0086615D" w:rsidRPr="00FB7487" w:rsidRDefault="0086615D" w:rsidP="0086615D">
      <w:pPr>
        <w:rPr>
          <w:rFonts w:ascii="Liberation Serif" w:hAnsi="Liberation Serif"/>
          <w:sz w:val="24"/>
          <w:szCs w:val="24"/>
        </w:rPr>
      </w:pPr>
    </w:p>
    <w:p w14:paraId="49FA86CF" w14:textId="0EE754BB" w:rsidR="0086615D" w:rsidRPr="00FB7487" w:rsidRDefault="0086615D" w:rsidP="0086615D">
      <w:pPr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B7487">
        <w:rPr>
          <w:rFonts w:ascii="Liberation Serif" w:hAnsi="Liberation Serif"/>
          <w:sz w:val="24"/>
          <w:szCs w:val="24"/>
        </w:rPr>
        <w:t xml:space="preserve">Примечание: в случае установления (выявления) территории муниципального образования город Нижний Тагил,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управление образования Администрации города </w:t>
      </w:r>
      <w:r w:rsidR="000C597F">
        <w:rPr>
          <w:rFonts w:ascii="Liberation Serif" w:hAnsi="Liberation Serif"/>
          <w:sz w:val="24"/>
          <w:szCs w:val="24"/>
        </w:rPr>
        <w:br/>
      </w:r>
      <w:r w:rsidRPr="00FB7487">
        <w:rPr>
          <w:rFonts w:ascii="Liberation Serif" w:hAnsi="Liberation Serif"/>
          <w:sz w:val="24"/>
          <w:szCs w:val="24"/>
        </w:rPr>
        <w:t>Нижний Тагил.</w:t>
      </w:r>
      <w:proofErr w:type="gramEnd"/>
    </w:p>
    <w:p w14:paraId="2B128A7E" w14:textId="5BAA3ADC" w:rsidR="0086615D" w:rsidRPr="00FB7487" w:rsidRDefault="0086615D" w:rsidP="0086615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B7487">
        <w:rPr>
          <w:rFonts w:ascii="Liberation Serif" w:hAnsi="Liberation Serif"/>
          <w:sz w:val="24"/>
          <w:szCs w:val="24"/>
        </w:rPr>
        <w:t xml:space="preserve">Управление образования Администрации города Нижний Тагил в течение 10 рабочих дней определяет общеобразовательное учреждение </w:t>
      </w:r>
      <w:r w:rsidR="000C597F">
        <w:rPr>
          <w:rFonts w:ascii="Liberation Serif" w:hAnsi="Liberation Serif"/>
          <w:sz w:val="24"/>
          <w:szCs w:val="24"/>
        </w:rPr>
        <w:br/>
      </w:r>
      <w:r w:rsidRPr="00FB7487">
        <w:rPr>
          <w:rFonts w:ascii="Liberation Serif" w:hAnsi="Liberation Serif"/>
          <w:sz w:val="24"/>
          <w:szCs w:val="24"/>
        </w:rPr>
        <w:t xml:space="preserve">с учетом его территориальной доступности и наполняемости для реализации права ребенка на получение общего образования. </w:t>
      </w:r>
    </w:p>
    <w:p w14:paraId="0157CEB5" w14:textId="77777777" w:rsidR="0086615D" w:rsidRPr="00FB7487" w:rsidRDefault="0086615D" w:rsidP="0086615D">
      <w:pPr>
        <w:rPr>
          <w:rFonts w:ascii="Liberation Serif" w:hAnsi="Liberation Serif"/>
          <w:color w:val="000000" w:themeColor="text1"/>
          <w:sz w:val="24"/>
          <w:szCs w:val="24"/>
        </w:rPr>
      </w:pPr>
    </w:p>
    <w:p w14:paraId="4EF2649A" w14:textId="0FC909F3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0C597F">
      <w:headerReference w:type="first" r:id="rId15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EF9D6" w14:textId="77777777" w:rsidR="00C15696" w:rsidRDefault="00C15696">
      <w:r>
        <w:separator/>
      </w:r>
    </w:p>
  </w:endnote>
  <w:endnote w:type="continuationSeparator" w:id="0">
    <w:p w14:paraId="15E1D10A" w14:textId="77777777" w:rsidR="00C15696" w:rsidRDefault="00C1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ADD6" w14:textId="77777777" w:rsidR="00C15696" w:rsidRDefault="00C15696">
      <w:r>
        <w:separator/>
      </w:r>
    </w:p>
  </w:footnote>
  <w:footnote w:type="continuationSeparator" w:id="0">
    <w:p w14:paraId="4D5C634D" w14:textId="77777777" w:rsidR="00C15696" w:rsidRDefault="00C1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C824CC" w:rsidRDefault="00C824C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C824CC" w:rsidRDefault="00C82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C824CC" w:rsidRDefault="00C824C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477F">
      <w:rPr>
        <w:rStyle w:val="a7"/>
        <w:noProof/>
      </w:rPr>
      <w:t>17</w:t>
    </w:r>
    <w:r>
      <w:rPr>
        <w:rStyle w:val="a7"/>
      </w:rPr>
      <w:fldChar w:fldCharType="end"/>
    </w:r>
  </w:p>
  <w:p w14:paraId="4EF264A3" w14:textId="77777777" w:rsidR="00C824CC" w:rsidRDefault="00C824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581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20A19B72" w14:textId="77777777" w:rsidR="00C824CC" w:rsidRPr="00C01C1D" w:rsidRDefault="00C824CC">
        <w:pPr>
          <w:pStyle w:val="a5"/>
          <w:jc w:val="center"/>
          <w:rPr>
            <w:rFonts w:ascii="Liberation Serif" w:hAnsi="Liberation Serif"/>
          </w:rPr>
        </w:pPr>
        <w:r w:rsidRPr="00C01C1D">
          <w:rPr>
            <w:rFonts w:ascii="Liberation Serif" w:hAnsi="Liberation Serif"/>
          </w:rPr>
          <w:fldChar w:fldCharType="begin"/>
        </w:r>
        <w:r w:rsidRPr="00C01C1D">
          <w:rPr>
            <w:rFonts w:ascii="Liberation Serif" w:hAnsi="Liberation Serif"/>
          </w:rPr>
          <w:instrText>PAGE   \* MERGEFORMAT</w:instrText>
        </w:r>
        <w:r w:rsidRPr="00C01C1D">
          <w:rPr>
            <w:rFonts w:ascii="Liberation Serif" w:hAnsi="Liberation Serif"/>
          </w:rPr>
          <w:fldChar w:fldCharType="separate"/>
        </w:r>
        <w:r w:rsidR="0080477F">
          <w:rPr>
            <w:rFonts w:ascii="Liberation Serif" w:hAnsi="Liberation Serif"/>
            <w:noProof/>
          </w:rPr>
          <w:t>2</w:t>
        </w:r>
        <w:r w:rsidRPr="00C01C1D">
          <w:rPr>
            <w:rFonts w:ascii="Liberation Serif" w:hAnsi="Liberation Serif"/>
          </w:rPr>
          <w:fldChar w:fldCharType="end"/>
        </w:r>
      </w:p>
    </w:sdtContent>
  </w:sdt>
  <w:p w14:paraId="72D525E6" w14:textId="77777777" w:rsidR="00C824CC" w:rsidRDefault="00C82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29"/>
    <w:multiLevelType w:val="hybridMultilevel"/>
    <w:tmpl w:val="A29A7B3C"/>
    <w:lvl w:ilvl="0" w:tplc="C8307F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0C597F"/>
    <w:rsid w:val="000D0384"/>
    <w:rsid w:val="00115F6B"/>
    <w:rsid w:val="00140706"/>
    <w:rsid w:val="0018135C"/>
    <w:rsid w:val="00183EA1"/>
    <w:rsid w:val="001A1D41"/>
    <w:rsid w:val="001A56B9"/>
    <w:rsid w:val="001C6D17"/>
    <w:rsid w:val="0022063E"/>
    <w:rsid w:val="00292581"/>
    <w:rsid w:val="002E071A"/>
    <w:rsid w:val="003724EB"/>
    <w:rsid w:val="004D207B"/>
    <w:rsid w:val="005142FA"/>
    <w:rsid w:val="005D4705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80477F"/>
    <w:rsid w:val="00811210"/>
    <w:rsid w:val="0086615D"/>
    <w:rsid w:val="00891F49"/>
    <w:rsid w:val="00911E59"/>
    <w:rsid w:val="0098763D"/>
    <w:rsid w:val="009E763A"/>
    <w:rsid w:val="00A81916"/>
    <w:rsid w:val="00AA0566"/>
    <w:rsid w:val="00AC0595"/>
    <w:rsid w:val="00AE031A"/>
    <w:rsid w:val="00AF5507"/>
    <w:rsid w:val="00AF7F8E"/>
    <w:rsid w:val="00B45D69"/>
    <w:rsid w:val="00B54E1F"/>
    <w:rsid w:val="00B9764D"/>
    <w:rsid w:val="00BD7C88"/>
    <w:rsid w:val="00BE711F"/>
    <w:rsid w:val="00BF53A6"/>
    <w:rsid w:val="00C02B50"/>
    <w:rsid w:val="00C15696"/>
    <w:rsid w:val="00C824CC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6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6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91ADD"/>
    <w:rsid w:val="000D6B6A"/>
    <w:rsid w:val="00152593"/>
    <w:rsid w:val="00157539"/>
    <w:rsid w:val="001D6050"/>
    <w:rsid w:val="002520DF"/>
    <w:rsid w:val="00273B17"/>
    <w:rsid w:val="004C2758"/>
    <w:rsid w:val="007D5FB2"/>
    <w:rsid w:val="00917CC8"/>
    <w:rsid w:val="00937E62"/>
    <w:rsid w:val="0095313C"/>
    <w:rsid w:val="00A4493C"/>
    <w:rsid w:val="00A72D50"/>
    <w:rsid w:val="00A85138"/>
    <w:rsid w:val="00B0286F"/>
    <w:rsid w:val="00B20D81"/>
    <w:rsid w:val="00B740A7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закреплении муниципальных общеобразовательных учреждений  
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закреплении муниципальных общеобразовательных учреждений  
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40914</ProjNumber>
    <Vised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B4EE-89B6-4E8B-BEFF-3155B9E5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F0DD7-6DF2-45E3-AAB5-7329CD4E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3</cp:revision>
  <cp:lastPrinted>2024-03-05T04:41:00Z</cp:lastPrinted>
  <dcterms:created xsi:type="dcterms:W3CDTF">2024-03-06T05:56:00Z</dcterms:created>
  <dcterms:modified xsi:type="dcterms:W3CDTF">2024-03-06T09:00:00Z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