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D66B" w14:textId="77777777" w:rsidR="00E60CF3" w:rsidRDefault="00E60CF3" w:rsidP="00222316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14:paraId="1429B17F" w14:textId="77777777" w:rsidR="00E60CF3" w:rsidRDefault="00E60CF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4D8F74E" w14:textId="77777777" w:rsidR="00E60CF3" w:rsidRDefault="002F774B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14:paraId="629436F0" w14:textId="77777777" w:rsidR="00E60CF3" w:rsidRDefault="00E60CF3">
      <w:pPr>
        <w:autoSpaceDE w:val="0"/>
        <w:ind w:left="5387"/>
        <w:jc w:val="both"/>
        <w:outlineLvl w:val="0"/>
      </w:pPr>
    </w:p>
    <w:p w14:paraId="6B0C7997" w14:textId="77777777" w:rsidR="00E60CF3" w:rsidRDefault="002F774B">
      <w:pPr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58A17EFB" w14:textId="77777777" w:rsidR="00E60CF3" w:rsidRDefault="002F774B">
      <w:pPr>
        <w:ind w:left="5443" w:right="567"/>
      </w:pPr>
      <w:r>
        <w:rPr>
          <w:rFonts w:ascii="Liberation Serif" w:hAnsi="Liberation Serif" w:cs="Liberation Serif"/>
          <w:sz w:val="20"/>
          <w:szCs w:val="20"/>
        </w:rPr>
        <w:t>(Ф.И.О.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</w:p>
    <w:p w14:paraId="46913707" w14:textId="77777777" w:rsidR="00E60CF3" w:rsidRDefault="002F774B">
      <w:pPr>
        <w:tabs>
          <w:tab w:val="left" w:pos="9748"/>
        </w:tabs>
        <w:ind w:left="5443" w:right="510"/>
      </w:pPr>
      <w:r>
        <w:rPr>
          <w:rFonts w:ascii="Liberation Serif" w:hAnsi="Liberation Serif" w:cs="Liberation Serif"/>
          <w:sz w:val="28"/>
          <w:szCs w:val="28"/>
        </w:rPr>
        <w:t>проживающего (ей)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14:paraId="4BF8EB32" w14:textId="77777777" w:rsidR="00E60CF3" w:rsidRDefault="002F774B">
      <w:pPr>
        <w:pStyle w:val="ad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14:paraId="2763CD55" w14:textId="77777777" w:rsidR="00E60CF3" w:rsidRDefault="002F774B">
      <w:pPr>
        <w:pStyle w:val="ad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14:paraId="3AC90C7F" w14:textId="77777777" w:rsidR="00E60CF3" w:rsidRDefault="00E60CF3">
      <w:pPr>
        <w:pStyle w:val="ad"/>
        <w:spacing w:before="5"/>
        <w:jc w:val="left"/>
        <w:rPr>
          <w:rFonts w:ascii="Liberation Serif" w:hAnsi="Liberation Serif" w:cs="Liberation Serif"/>
          <w:szCs w:val="28"/>
        </w:rPr>
      </w:pPr>
    </w:p>
    <w:p w14:paraId="4DF13D13" w14:textId="77777777" w:rsidR="00E60CF3" w:rsidRDefault="002F774B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3AC0F30B" w14:textId="77777777" w:rsidR="00E60CF3" w:rsidRDefault="00E60CF3">
      <w:pPr>
        <w:pStyle w:val="ad"/>
        <w:spacing w:before="9"/>
        <w:jc w:val="left"/>
        <w:rPr>
          <w:rFonts w:ascii="Liberation Serif" w:hAnsi="Liberation Serif" w:cs="Liberation Serif"/>
          <w:szCs w:val="28"/>
        </w:rPr>
      </w:pPr>
    </w:p>
    <w:p w14:paraId="1738D17A" w14:textId="77777777" w:rsidR="00E60CF3" w:rsidRDefault="002F774B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Прошу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допустить _________________________________________________,</w:t>
      </w:r>
    </w:p>
    <w:p w14:paraId="79C8FF0C" w14:textId="77777777" w:rsidR="00E60CF3" w:rsidRDefault="002F774B">
      <w:pPr>
        <w:ind w:left="572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ребенка)</w:t>
      </w:r>
    </w:p>
    <w:p w14:paraId="2EED655F" w14:textId="77777777" w:rsidR="00E60CF3" w:rsidRDefault="002F774B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обучающегося _____</w:t>
      </w:r>
      <w:r>
        <w:rPr>
          <w:rFonts w:ascii="Liberation Serif" w:hAnsi="Liberation Serif" w:cs="Liberation Serif"/>
          <w:sz w:val="28"/>
          <w:szCs w:val="28"/>
        </w:rPr>
        <w:tab/>
        <w:t>класса _____________________________________________,</w:t>
      </w:r>
    </w:p>
    <w:p w14:paraId="6456CAA5" w14:textId="77777777" w:rsidR="00E60CF3" w:rsidRDefault="002F774B">
      <w:pPr>
        <w:ind w:left="4649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14:paraId="70A913AD" w14:textId="77777777" w:rsidR="00E60CF3" w:rsidRDefault="002F774B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</w:pPr>
      <w:r>
        <w:rPr>
          <w:rFonts w:ascii="Liberation Serif" w:hAnsi="Liberation Serif" w:cs="Liberation Serif"/>
          <w:sz w:val="28"/>
          <w:szCs w:val="28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2022/2023 учебном году по следующим предметам (с указанием класса):</w:t>
      </w:r>
    </w:p>
    <w:p w14:paraId="2164B7BB" w14:textId="77777777" w:rsidR="00E60CF3" w:rsidRDefault="002F774B">
      <w:pPr>
        <w:pStyle w:val="ad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14:paraId="2FE9395B" w14:textId="77777777" w:rsidR="00E60CF3" w:rsidRDefault="002F774B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том числе с использованием технических средств: (образовательной организации/собственных)</w:t>
      </w:r>
    </w:p>
    <w:p w14:paraId="214A2948" w14:textId="77777777" w:rsidR="00E60CF3" w:rsidRDefault="002F774B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14:paraId="351E851A" w14:textId="77777777" w:rsidR="00E60CF3" w:rsidRDefault="002F774B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27.11.2020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школьного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каждому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  <w:sz w:val="28"/>
          <w:szCs w:val="28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олимпиады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ознакомлен (а).</w:t>
      </w:r>
    </w:p>
    <w:p w14:paraId="6EE4F708" w14:textId="77777777" w:rsidR="00E60CF3" w:rsidRDefault="00E60CF3">
      <w:pPr>
        <w:pStyle w:val="ad"/>
        <w:spacing w:before="1"/>
        <w:jc w:val="left"/>
        <w:rPr>
          <w:rFonts w:ascii="Liberation Serif" w:hAnsi="Liberation Serif" w:cs="Liberation Serif"/>
          <w:szCs w:val="28"/>
        </w:rPr>
      </w:pPr>
    </w:p>
    <w:p w14:paraId="60E5DDC6" w14:textId="77777777" w:rsidR="00E60CF3" w:rsidRDefault="002F774B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  <w:sz w:val="28"/>
          <w:szCs w:val="28"/>
        </w:rPr>
        <w:t xml:space="preserve">Дата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Подпись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14:paraId="6D79D61C" w14:textId="77777777" w:rsidR="00E60CF3" w:rsidRDefault="00E60CF3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14:paraId="7617E090" w14:textId="77777777" w:rsidR="00E60CF3" w:rsidRDefault="00E60CF3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14:paraId="0D0EDFD7" w14:textId="77777777" w:rsidR="00E60CF3" w:rsidRDefault="00E60CF3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14:paraId="0EADE166" w14:textId="77777777" w:rsidR="00E60CF3" w:rsidRDefault="00E60CF3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14:paraId="3FACB290" w14:textId="77777777" w:rsidR="00E60CF3" w:rsidRDefault="00E60CF3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14:paraId="5F4B141B" w14:textId="77777777" w:rsidR="00E60CF3" w:rsidRDefault="002F774B">
      <w:pPr>
        <w:jc w:val="both"/>
      </w:pPr>
      <w:r>
        <w:rPr>
          <w:rFonts w:ascii="Liberation Serif" w:hAnsi="Liberation Serif" w:cs="Liberation Serif"/>
        </w:rPr>
        <w:t>Примечание.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заполняется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родителем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(законным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представителем).</w:t>
      </w:r>
    </w:p>
    <w:sectPr w:rsidR="00E60CF3">
      <w:headerReference w:type="default" r:id="rId6"/>
      <w:pgSz w:w="11906" w:h="16838"/>
      <w:pgMar w:top="22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5DE0" w14:textId="77777777" w:rsidR="003E521D" w:rsidRDefault="003E521D">
      <w:r>
        <w:separator/>
      </w:r>
    </w:p>
  </w:endnote>
  <w:endnote w:type="continuationSeparator" w:id="0">
    <w:p w14:paraId="60573B35" w14:textId="77777777" w:rsidR="003E521D" w:rsidRDefault="003E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E292" w14:textId="77777777" w:rsidR="003E521D" w:rsidRDefault="003E521D">
      <w:r>
        <w:rPr>
          <w:color w:val="000000"/>
        </w:rPr>
        <w:separator/>
      </w:r>
    </w:p>
  </w:footnote>
  <w:footnote w:type="continuationSeparator" w:id="0">
    <w:p w14:paraId="7ECFEEF1" w14:textId="77777777" w:rsidR="003E521D" w:rsidRDefault="003E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1EDA" w14:textId="77777777" w:rsidR="009313A9" w:rsidRDefault="002F774B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35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F3"/>
    <w:rsid w:val="00015B84"/>
    <w:rsid w:val="000851DF"/>
    <w:rsid w:val="00222316"/>
    <w:rsid w:val="002F774B"/>
    <w:rsid w:val="00332A05"/>
    <w:rsid w:val="003E521D"/>
    <w:rsid w:val="00495D80"/>
    <w:rsid w:val="008B7A5E"/>
    <w:rsid w:val="00BC2513"/>
    <w:rsid w:val="00E6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9396"/>
  <w15:docId w15:val="{D565B63B-03F9-4EBE-A02C-0F30D8BF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paragraph" w:customStyle="1" w:styleId="a6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11">
    <w:name w:val="Дата1"/>
  </w:style>
  <w:style w:type="character" w:customStyle="1" w:styleId="place">
    <w:name w:val="place"/>
  </w:style>
  <w:style w:type="paragraph" w:styleId="ac">
    <w:name w:val="List Paragraph"/>
    <w:basedOn w:val="a"/>
    <w:pPr>
      <w:ind w:left="720"/>
    </w:pPr>
  </w:style>
  <w:style w:type="paragraph" w:styleId="ad">
    <w:name w:val="Body Text"/>
    <w:basedOn w:val="a"/>
    <w:pPr>
      <w:jc w:val="both"/>
      <w:textAlignment w:val="auto"/>
    </w:pPr>
    <w:rPr>
      <w:sz w:val="28"/>
      <w:szCs w:val="20"/>
    </w:rPr>
  </w:style>
  <w:style w:type="character" w:customStyle="1" w:styleId="ae">
    <w:name w:val="Основной текст Знак"/>
    <w:basedOn w:val="a0"/>
    <w:rPr>
      <w:sz w:val="28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</w:style>
  <w:style w:type="character" w:styleId="af1">
    <w:name w:val="footnote reference"/>
    <w:basedOn w:val="a0"/>
    <w:rPr>
      <w:position w:val="0"/>
      <w:vertAlign w:val="superscript"/>
    </w:rPr>
  </w:style>
  <w:style w:type="paragraph" w:customStyle="1" w:styleId="TableParagraph">
    <w:name w:val="Table Paragraph"/>
    <w:basedOn w:val="a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character" w:customStyle="1" w:styleId="12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js-phone-number">
    <w:name w:val="js-phone-number"/>
    <w:basedOn w:val="a0"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</w:style>
  <w:style w:type="character" w:customStyle="1" w:styleId="rpc41">
    <w:name w:val="_rpc_41"/>
    <w:basedOn w:val="a0"/>
  </w:style>
  <w:style w:type="paragraph" w:styleId="af2">
    <w:name w:val="Normal (Web)"/>
    <w:basedOn w:val="a"/>
    <w:pPr>
      <w:spacing w:before="100" w:after="115"/>
      <w:textAlignment w:val="auto"/>
    </w:pPr>
    <w:rPr>
      <w:color w:val="000000"/>
    </w:rPr>
  </w:style>
  <w:style w:type="paragraph" w:customStyle="1" w:styleId="Default">
    <w:name w:val="Default"/>
    <w:pPr>
      <w:suppressAutoHyphens/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styleId="af3">
    <w:name w:val="annotation text"/>
    <w:basedOn w:val="a"/>
    <w:rPr>
      <w:sz w:val="20"/>
      <w:szCs w:val="20"/>
    </w:rPr>
  </w:style>
  <w:style w:type="character" w:customStyle="1" w:styleId="af4">
    <w:name w:val="Текст примечания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Учреждение Организация</cp:lastModifiedBy>
  <cp:revision>2</cp:revision>
  <cp:lastPrinted>2022-08-19T11:25:00Z</cp:lastPrinted>
  <dcterms:created xsi:type="dcterms:W3CDTF">2022-09-01T06:20:00Z</dcterms:created>
  <dcterms:modified xsi:type="dcterms:W3CDTF">2022-09-01T06:20:00Z</dcterms:modified>
</cp:coreProperties>
</file>